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56" w:type="dxa"/>
        <w:tblInd w:w="93" w:type="dxa"/>
        <w:tblLook w:val="04A0" w:firstRow="1" w:lastRow="0" w:firstColumn="1" w:lastColumn="0" w:noHBand="0" w:noVBand="1"/>
      </w:tblPr>
      <w:tblGrid>
        <w:gridCol w:w="1236"/>
        <w:gridCol w:w="3880"/>
        <w:gridCol w:w="1880"/>
        <w:gridCol w:w="1360"/>
        <w:gridCol w:w="1300"/>
      </w:tblGrid>
      <w:tr w:rsidR="00247BB9" w:rsidRPr="00EE6F0C" w:rsidTr="001C5246">
        <w:trPr>
          <w:trHeight w:val="225"/>
        </w:trPr>
        <w:tc>
          <w:tcPr>
            <w:tcW w:w="96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BB9" w:rsidRDefault="00247BB9" w:rsidP="001C5246">
            <w:pPr>
              <w:jc w:val="center"/>
              <w:rPr>
                <w:b/>
                <w:bCs/>
                <w:color w:val="000000"/>
              </w:rPr>
            </w:pPr>
          </w:p>
          <w:p w:rsidR="00247BB9" w:rsidRDefault="00247BB9" w:rsidP="001C5246">
            <w:pPr>
              <w:jc w:val="center"/>
              <w:rPr>
                <w:b/>
                <w:bCs/>
                <w:color w:val="000000"/>
              </w:rPr>
            </w:pPr>
          </w:p>
          <w:p w:rsidR="00247BB9" w:rsidRDefault="00247BB9" w:rsidP="001C5246">
            <w:pPr>
              <w:jc w:val="center"/>
              <w:rPr>
                <w:bCs/>
                <w:color w:val="000000"/>
              </w:rPr>
            </w:pPr>
            <w:r w:rsidRPr="00EE6F0C">
              <w:rPr>
                <w:b/>
                <w:bCs/>
                <w:color w:val="000000"/>
              </w:rPr>
              <w:t xml:space="preserve">Форма </w:t>
            </w:r>
            <w:r>
              <w:rPr>
                <w:b/>
                <w:bCs/>
                <w:color w:val="000000"/>
              </w:rPr>
              <w:t>3.</w:t>
            </w:r>
            <w:r w:rsidRPr="00EE6F0C">
              <w:rPr>
                <w:b/>
                <w:bCs/>
                <w:color w:val="000000"/>
              </w:rPr>
              <w:t xml:space="preserve"> </w:t>
            </w:r>
            <w:r w:rsidRPr="00EE6F0C">
              <w:rPr>
                <w:bCs/>
                <w:color w:val="000000"/>
              </w:rPr>
              <w:t>Информация о</w:t>
            </w:r>
            <w:r>
              <w:rPr>
                <w:bCs/>
                <w:color w:val="000000"/>
              </w:rPr>
              <w:t>б</w:t>
            </w:r>
            <w:r w:rsidRPr="00EE6F0C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установленных</w:t>
            </w:r>
            <w:r w:rsidRPr="00EE6F0C">
              <w:rPr>
                <w:bCs/>
                <w:color w:val="000000"/>
              </w:rPr>
              <w:t xml:space="preserve"> тариф</w:t>
            </w:r>
            <w:r>
              <w:rPr>
                <w:bCs/>
                <w:color w:val="000000"/>
              </w:rPr>
              <w:t>ах</w:t>
            </w:r>
            <w:r w:rsidRPr="00EE6F0C">
              <w:rPr>
                <w:bCs/>
                <w:color w:val="000000"/>
              </w:rPr>
              <w:t xml:space="preserve"> на тепловую энергию</w:t>
            </w:r>
            <w:r>
              <w:rPr>
                <w:bCs/>
                <w:color w:val="000000"/>
              </w:rPr>
              <w:t xml:space="preserve"> (мощность) </w:t>
            </w:r>
            <w:proofErr w:type="gramStart"/>
            <w:r>
              <w:rPr>
                <w:bCs/>
                <w:color w:val="000000"/>
              </w:rPr>
              <w:t>для  акционерного</w:t>
            </w:r>
            <w:proofErr w:type="gramEnd"/>
            <w:r>
              <w:rPr>
                <w:bCs/>
                <w:color w:val="000000"/>
              </w:rPr>
              <w:t xml:space="preserve"> общества  «</w:t>
            </w:r>
            <w:r w:rsidR="00A32AAF">
              <w:rPr>
                <w:bCs/>
                <w:color w:val="000000"/>
              </w:rPr>
              <w:t xml:space="preserve">РИР </w:t>
            </w:r>
            <w:proofErr w:type="spellStart"/>
            <w:r w:rsidR="00A32AAF">
              <w:rPr>
                <w:bCs/>
                <w:color w:val="000000"/>
              </w:rPr>
              <w:t>Энерго</w:t>
            </w:r>
            <w:proofErr w:type="spellEnd"/>
            <w:r>
              <w:rPr>
                <w:bCs/>
                <w:color w:val="000000"/>
              </w:rPr>
              <w:t>» (филиал АО «</w:t>
            </w:r>
            <w:r w:rsidR="00A32AAF">
              <w:rPr>
                <w:bCs/>
                <w:color w:val="000000"/>
              </w:rPr>
              <w:t xml:space="preserve">РИР </w:t>
            </w:r>
            <w:proofErr w:type="spellStart"/>
            <w:r w:rsidR="00A32AAF">
              <w:rPr>
                <w:bCs/>
                <w:color w:val="000000"/>
              </w:rPr>
              <w:t>Энерго</w:t>
            </w:r>
            <w:proofErr w:type="spellEnd"/>
            <w:r>
              <w:rPr>
                <w:bCs/>
                <w:color w:val="000000"/>
              </w:rPr>
              <w:t>» - «Воронежская генерация»), поставляемую потребителям, расположенным на территории городского округа город Воронеж (система теплоснабжения источников тепловой энергии – ТЭЦ-2 и ПГУ по адресу: проезд Ясный,1а)</w:t>
            </w:r>
          </w:p>
          <w:p w:rsidR="00247BB9" w:rsidRDefault="00247BB9" w:rsidP="001C524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на период 202</w:t>
            </w:r>
            <w:r w:rsidR="00FB20A0">
              <w:rPr>
                <w:bCs/>
                <w:color w:val="000000"/>
              </w:rPr>
              <w:t>6</w:t>
            </w:r>
            <w:r>
              <w:rPr>
                <w:bCs/>
                <w:color w:val="000000"/>
              </w:rPr>
              <w:t xml:space="preserve"> – 2028 </w:t>
            </w:r>
            <w:proofErr w:type="spellStart"/>
            <w:r>
              <w:rPr>
                <w:bCs/>
                <w:color w:val="000000"/>
              </w:rPr>
              <w:t>г.г</w:t>
            </w:r>
            <w:proofErr w:type="spellEnd"/>
            <w:r>
              <w:rPr>
                <w:bCs/>
                <w:color w:val="000000"/>
              </w:rPr>
              <w:t>.</w:t>
            </w:r>
          </w:p>
          <w:p w:rsidR="00247BB9" w:rsidRPr="00EE6F0C" w:rsidRDefault="00247BB9" w:rsidP="001C524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247BB9" w:rsidRPr="00EE6F0C" w:rsidTr="001C5246">
        <w:trPr>
          <w:trHeight w:val="510"/>
        </w:trPr>
        <w:tc>
          <w:tcPr>
            <w:tcW w:w="96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7BB9" w:rsidRPr="00EE6F0C" w:rsidRDefault="00247BB9" w:rsidP="001C5246">
            <w:pPr>
              <w:rPr>
                <w:color w:val="000000"/>
              </w:rPr>
            </w:pPr>
            <w:r w:rsidRPr="00EE6F0C">
              <w:rPr>
                <w:color w:val="000000"/>
              </w:rPr>
              <w:t xml:space="preserve">Наименование органа регулирования, принявшего решение об утверждении </w:t>
            </w:r>
            <w:r w:rsidRPr="00EE6F0C">
              <w:rPr>
                <w:color w:val="000000"/>
              </w:rPr>
              <w:br/>
              <w:t>(изменении) тарифов</w:t>
            </w:r>
          </w:p>
        </w:tc>
      </w:tr>
      <w:tr w:rsidR="00247BB9" w:rsidRPr="00EE6F0C" w:rsidTr="001C5246">
        <w:trPr>
          <w:trHeight w:val="300"/>
        </w:trPr>
        <w:tc>
          <w:tcPr>
            <w:tcW w:w="96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BB9" w:rsidRPr="00EE6F0C" w:rsidRDefault="00247BB9" w:rsidP="001C524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Министерство тарифного</w:t>
            </w:r>
            <w:r w:rsidRPr="00EE6F0C">
              <w:rPr>
                <w:b/>
                <w:bCs/>
                <w:color w:val="000000"/>
              </w:rPr>
              <w:t xml:space="preserve"> регулирования Воронежской области</w:t>
            </w:r>
          </w:p>
        </w:tc>
      </w:tr>
      <w:tr w:rsidR="00247BB9" w:rsidRPr="00EE6F0C" w:rsidTr="001C5246">
        <w:trPr>
          <w:trHeight w:val="285"/>
        </w:trPr>
        <w:tc>
          <w:tcPr>
            <w:tcW w:w="96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BB9" w:rsidRPr="00EE6F0C" w:rsidRDefault="00247BB9" w:rsidP="001C5246">
            <w:pPr>
              <w:rPr>
                <w:color w:val="000000"/>
              </w:rPr>
            </w:pPr>
            <w:r w:rsidRPr="00EE6F0C">
              <w:rPr>
                <w:color w:val="000000"/>
              </w:rPr>
              <w:t>Дата принятия решения об утверждении (изменении) тарифов</w:t>
            </w:r>
          </w:p>
        </w:tc>
      </w:tr>
      <w:tr w:rsidR="00247BB9" w:rsidRPr="00EE6F0C" w:rsidTr="001C5246">
        <w:trPr>
          <w:trHeight w:val="315"/>
        </w:trPr>
        <w:tc>
          <w:tcPr>
            <w:tcW w:w="96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BB9" w:rsidRPr="00EE6F0C" w:rsidRDefault="00247BB9" w:rsidP="00A357BC">
            <w:pPr>
              <w:rPr>
                <w:b/>
                <w:bCs/>
                <w:color w:val="000000"/>
              </w:rPr>
            </w:pPr>
            <w:r w:rsidRPr="00EE6F0C">
              <w:rPr>
                <w:b/>
                <w:bCs/>
                <w:color w:val="000000"/>
              </w:rPr>
              <w:t xml:space="preserve">Приказ </w:t>
            </w:r>
            <w:r>
              <w:rPr>
                <w:b/>
                <w:bCs/>
                <w:color w:val="000000"/>
              </w:rPr>
              <w:t>МТР</w:t>
            </w:r>
            <w:r w:rsidRPr="00EE6F0C">
              <w:rPr>
                <w:b/>
                <w:bCs/>
                <w:color w:val="000000"/>
              </w:rPr>
              <w:t xml:space="preserve"> ВО от </w:t>
            </w:r>
            <w:r w:rsidR="00A357BC">
              <w:rPr>
                <w:b/>
                <w:bCs/>
                <w:color w:val="000000"/>
              </w:rPr>
              <w:t>19</w:t>
            </w:r>
            <w:r w:rsidRPr="00A357BC">
              <w:rPr>
                <w:b/>
                <w:bCs/>
                <w:color w:val="000000"/>
              </w:rPr>
              <w:t>.12.202</w:t>
            </w:r>
            <w:r w:rsidR="00A357BC">
              <w:rPr>
                <w:b/>
                <w:bCs/>
                <w:color w:val="000000"/>
              </w:rPr>
              <w:t>5</w:t>
            </w:r>
            <w:r w:rsidRPr="00EE6F0C">
              <w:rPr>
                <w:b/>
                <w:bCs/>
                <w:color w:val="000000"/>
              </w:rPr>
              <w:t xml:space="preserve"> </w:t>
            </w:r>
          </w:p>
        </w:tc>
      </w:tr>
      <w:tr w:rsidR="00247BB9" w:rsidRPr="00EE6F0C" w:rsidTr="001C5246">
        <w:trPr>
          <w:trHeight w:val="285"/>
        </w:trPr>
        <w:tc>
          <w:tcPr>
            <w:tcW w:w="96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BB9" w:rsidRPr="00EE6F0C" w:rsidRDefault="00247BB9" w:rsidP="001C5246">
            <w:pPr>
              <w:rPr>
                <w:color w:val="000000"/>
              </w:rPr>
            </w:pPr>
            <w:r w:rsidRPr="00EE6F0C">
              <w:rPr>
                <w:color w:val="000000"/>
              </w:rPr>
              <w:t>Номер принятия решения об утверждении (изменении) тарифов</w:t>
            </w:r>
          </w:p>
        </w:tc>
      </w:tr>
      <w:tr w:rsidR="00247BB9" w:rsidRPr="00EE6F0C" w:rsidTr="001C5246">
        <w:trPr>
          <w:trHeight w:val="390"/>
        </w:trPr>
        <w:tc>
          <w:tcPr>
            <w:tcW w:w="96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BB9" w:rsidRPr="00EE6F0C" w:rsidRDefault="00247BB9" w:rsidP="00A357BC">
            <w:pPr>
              <w:rPr>
                <w:b/>
                <w:bCs/>
                <w:color w:val="000000"/>
              </w:rPr>
            </w:pPr>
            <w:r w:rsidRPr="00EE6F0C">
              <w:rPr>
                <w:b/>
                <w:bCs/>
                <w:color w:val="000000"/>
              </w:rPr>
              <w:t xml:space="preserve">Приказ </w:t>
            </w:r>
            <w:r>
              <w:rPr>
                <w:b/>
                <w:bCs/>
                <w:color w:val="000000"/>
              </w:rPr>
              <w:t>МТР</w:t>
            </w:r>
            <w:r w:rsidRPr="00EE6F0C">
              <w:rPr>
                <w:b/>
                <w:bCs/>
                <w:color w:val="000000"/>
              </w:rPr>
              <w:t xml:space="preserve"> ВО </w:t>
            </w:r>
            <w:r w:rsidRPr="00A357BC">
              <w:rPr>
                <w:b/>
                <w:bCs/>
                <w:color w:val="000000"/>
              </w:rPr>
              <w:t>№ 65/</w:t>
            </w:r>
            <w:r w:rsidR="00A357BC">
              <w:rPr>
                <w:b/>
                <w:bCs/>
                <w:color w:val="000000"/>
              </w:rPr>
              <w:t>210</w:t>
            </w:r>
            <w:r w:rsidRPr="00EE6F0C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(вносит изменения в приказ МТР ВО от 14.12.2023 № 63/8)</w:t>
            </w:r>
          </w:p>
        </w:tc>
      </w:tr>
      <w:tr w:rsidR="00247BB9" w:rsidRPr="00EE6F0C" w:rsidTr="001C5246">
        <w:trPr>
          <w:trHeight w:val="390"/>
        </w:trPr>
        <w:tc>
          <w:tcPr>
            <w:tcW w:w="96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BB9" w:rsidRPr="00EE6F0C" w:rsidRDefault="00247BB9" w:rsidP="001C5246">
            <w:pPr>
              <w:rPr>
                <w:color w:val="000000"/>
              </w:rPr>
            </w:pPr>
            <w:r w:rsidRPr="00EE6F0C">
              <w:rPr>
                <w:color w:val="000000"/>
              </w:rPr>
              <w:t>Источник официального опубликования решения</w:t>
            </w:r>
          </w:p>
        </w:tc>
      </w:tr>
      <w:tr w:rsidR="00247BB9" w:rsidRPr="00EE6F0C" w:rsidTr="001C5246">
        <w:trPr>
          <w:trHeight w:val="435"/>
        </w:trPr>
        <w:tc>
          <w:tcPr>
            <w:tcW w:w="96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BB9" w:rsidRPr="00EE6F0C" w:rsidRDefault="007873D0" w:rsidP="001C5246">
            <w:pPr>
              <w:rPr>
                <w:b/>
                <w:bCs/>
                <w:color w:val="0000FF"/>
                <w:u w:val="single"/>
              </w:rPr>
            </w:pPr>
            <w:hyperlink r:id="rId4" w:history="1">
              <w:r w:rsidR="00247BB9" w:rsidRPr="00EE6F0C">
                <w:rPr>
                  <w:b/>
                  <w:bCs/>
                  <w:color w:val="0000FF"/>
                  <w:u w:val="single"/>
                </w:rPr>
                <w:t>http://pravo.govvrn.ru/tariv</w:t>
              </w:r>
            </w:hyperlink>
          </w:p>
        </w:tc>
      </w:tr>
      <w:tr w:rsidR="00247BB9" w:rsidRPr="00EE6F0C" w:rsidTr="001C5246">
        <w:trPr>
          <w:trHeight w:val="420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BB9" w:rsidRPr="00EE6F0C" w:rsidRDefault="00247BB9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№</w:t>
            </w:r>
            <w:r w:rsidRPr="00EE6F0C">
              <w:rPr>
                <w:color w:val="000000"/>
              </w:rPr>
              <w:br/>
              <w:t>п/п</w:t>
            </w:r>
          </w:p>
        </w:tc>
        <w:tc>
          <w:tcPr>
            <w:tcW w:w="3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BB9" w:rsidRPr="00EE6F0C" w:rsidRDefault="00247BB9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Параметр</w:t>
            </w:r>
            <w:r w:rsidRPr="00EE6F0C">
              <w:rPr>
                <w:color w:val="000000"/>
              </w:rPr>
              <w:br/>
              <w:t xml:space="preserve">дифференциации </w:t>
            </w:r>
            <w:r w:rsidRPr="00EE6F0C">
              <w:rPr>
                <w:color w:val="000000"/>
              </w:rPr>
              <w:br/>
              <w:t>тарифа</w:t>
            </w:r>
          </w:p>
        </w:tc>
        <w:tc>
          <w:tcPr>
            <w:tcW w:w="4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B9" w:rsidRPr="00EE6F0C" w:rsidRDefault="00247BB9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Период действия тарифа</w:t>
            </w:r>
          </w:p>
        </w:tc>
      </w:tr>
      <w:tr w:rsidR="00247BB9" w:rsidRPr="00EE6F0C" w:rsidTr="001C5246">
        <w:trPr>
          <w:trHeight w:val="570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BB9" w:rsidRPr="00EE6F0C" w:rsidRDefault="00247BB9" w:rsidP="001C5246">
            <w:pPr>
              <w:rPr>
                <w:color w:val="000000"/>
              </w:rPr>
            </w:pPr>
          </w:p>
        </w:tc>
        <w:tc>
          <w:tcPr>
            <w:tcW w:w="3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BB9" w:rsidRPr="00EE6F0C" w:rsidRDefault="00247BB9" w:rsidP="001C5246">
            <w:pPr>
              <w:rPr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BB9" w:rsidRPr="00EE6F0C" w:rsidRDefault="00247BB9" w:rsidP="001C5246">
            <w:pPr>
              <w:jc w:val="center"/>
              <w:rPr>
                <w:color w:val="000000"/>
              </w:rPr>
            </w:pPr>
            <w:proofErr w:type="spellStart"/>
            <w:r w:rsidRPr="00EE6F0C">
              <w:rPr>
                <w:color w:val="000000"/>
              </w:rPr>
              <w:t>Одноставочный</w:t>
            </w:r>
            <w:proofErr w:type="spellEnd"/>
            <w:r w:rsidRPr="00EE6F0C">
              <w:rPr>
                <w:color w:val="000000"/>
              </w:rPr>
              <w:br/>
              <w:t xml:space="preserve"> тариф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BB9" w:rsidRPr="00EE6F0C" w:rsidRDefault="00247BB9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 xml:space="preserve">Дата </w:t>
            </w:r>
            <w:r w:rsidRPr="00EE6F0C">
              <w:rPr>
                <w:color w:val="000000"/>
              </w:rPr>
              <w:br/>
              <w:t>начала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BB9" w:rsidRPr="00EE6F0C" w:rsidRDefault="00247BB9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Дата</w:t>
            </w:r>
            <w:r w:rsidRPr="00EE6F0C">
              <w:rPr>
                <w:color w:val="000000"/>
              </w:rPr>
              <w:br/>
              <w:t xml:space="preserve"> окончания</w:t>
            </w:r>
          </w:p>
        </w:tc>
      </w:tr>
      <w:tr w:rsidR="00247BB9" w:rsidRPr="00EE6F0C" w:rsidTr="001C5246">
        <w:trPr>
          <w:trHeight w:val="585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BB9" w:rsidRPr="00EE6F0C" w:rsidRDefault="00247BB9" w:rsidP="001C5246">
            <w:pPr>
              <w:rPr>
                <w:color w:val="000000"/>
              </w:rPr>
            </w:pPr>
          </w:p>
        </w:tc>
        <w:tc>
          <w:tcPr>
            <w:tcW w:w="3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BB9" w:rsidRPr="00EE6F0C" w:rsidRDefault="00247BB9" w:rsidP="001C5246">
            <w:pPr>
              <w:rPr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BB9" w:rsidRPr="00EE6F0C" w:rsidRDefault="00247BB9" w:rsidP="001C5246">
            <w:pPr>
              <w:jc w:val="center"/>
              <w:rPr>
                <w:color w:val="000000"/>
              </w:rPr>
            </w:pPr>
            <w:proofErr w:type="spellStart"/>
            <w:r w:rsidRPr="00EE6F0C">
              <w:rPr>
                <w:color w:val="000000"/>
              </w:rPr>
              <w:t>Одноставочный</w:t>
            </w:r>
            <w:proofErr w:type="spellEnd"/>
            <w:r w:rsidRPr="00EE6F0C">
              <w:rPr>
                <w:color w:val="000000"/>
              </w:rPr>
              <w:br/>
              <w:t xml:space="preserve"> тариф, руб./Гкал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BB9" w:rsidRPr="00EE6F0C" w:rsidRDefault="00247BB9" w:rsidP="001C5246">
            <w:pPr>
              <w:rPr>
                <w:color w:val="000000"/>
              </w:rPr>
            </w:pPr>
            <w:r w:rsidRPr="00EE6F0C">
              <w:rPr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BB9" w:rsidRPr="00EE6F0C" w:rsidRDefault="00247BB9" w:rsidP="001C5246">
            <w:pPr>
              <w:rPr>
                <w:color w:val="000000"/>
              </w:rPr>
            </w:pPr>
            <w:r w:rsidRPr="00EE6F0C">
              <w:rPr>
                <w:color w:val="000000"/>
              </w:rPr>
              <w:t> </w:t>
            </w:r>
          </w:p>
        </w:tc>
      </w:tr>
      <w:tr w:rsidR="00247BB9" w:rsidRPr="00EE6F0C" w:rsidTr="001C5246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BB9" w:rsidRPr="00EE6F0C" w:rsidRDefault="00247BB9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1</w:t>
            </w:r>
          </w:p>
        </w:tc>
        <w:tc>
          <w:tcPr>
            <w:tcW w:w="8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7BB9" w:rsidRPr="00EE6F0C" w:rsidRDefault="00247BB9" w:rsidP="001C5246">
            <w:pPr>
              <w:rPr>
                <w:color w:val="000000"/>
              </w:rPr>
            </w:pPr>
            <w:r w:rsidRPr="00EE6F0C">
              <w:rPr>
                <w:color w:val="000000"/>
              </w:rPr>
              <w:t>Наименование тарифа</w:t>
            </w:r>
          </w:p>
        </w:tc>
      </w:tr>
      <w:tr w:rsidR="00247BB9" w:rsidRPr="0011520E" w:rsidTr="001C5246">
        <w:trPr>
          <w:trHeight w:val="139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BB9" w:rsidRPr="00EE6F0C" w:rsidRDefault="00247BB9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 </w:t>
            </w:r>
          </w:p>
        </w:tc>
        <w:tc>
          <w:tcPr>
            <w:tcW w:w="8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BB9" w:rsidRPr="0011520E" w:rsidRDefault="00247BB9" w:rsidP="00040CDB">
            <w:pPr>
              <w:rPr>
                <w:bCs/>
                <w:color w:val="000000"/>
              </w:rPr>
            </w:pPr>
            <w:r w:rsidRPr="0011520E">
              <w:rPr>
                <w:bCs/>
                <w:color w:val="000000"/>
              </w:rPr>
              <w:t xml:space="preserve">Тариф </w:t>
            </w:r>
            <w:r>
              <w:rPr>
                <w:bCs/>
                <w:color w:val="000000"/>
              </w:rPr>
              <w:t>на тепловую энергию (мощность) для  акционерного общества  «</w:t>
            </w:r>
            <w:r w:rsidR="00040CDB">
              <w:rPr>
                <w:bCs/>
                <w:color w:val="000000"/>
              </w:rPr>
              <w:t xml:space="preserve">РИР </w:t>
            </w:r>
            <w:proofErr w:type="spellStart"/>
            <w:r w:rsidR="00040CDB">
              <w:rPr>
                <w:bCs/>
                <w:color w:val="000000"/>
              </w:rPr>
              <w:t>Энерго</w:t>
            </w:r>
            <w:proofErr w:type="spellEnd"/>
            <w:r>
              <w:rPr>
                <w:bCs/>
                <w:color w:val="000000"/>
              </w:rPr>
              <w:t>» (филиал АО «</w:t>
            </w:r>
            <w:r w:rsidR="00BA1573">
              <w:rPr>
                <w:bCs/>
                <w:color w:val="000000"/>
              </w:rPr>
              <w:t xml:space="preserve">РИР </w:t>
            </w:r>
            <w:proofErr w:type="spellStart"/>
            <w:r w:rsidR="00BA1573">
              <w:rPr>
                <w:bCs/>
                <w:color w:val="000000"/>
              </w:rPr>
              <w:t>Энерго</w:t>
            </w:r>
            <w:proofErr w:type="spellEnd"/>
            <w:r>
              <w:rPr>
                <w:bCs/>
                <w:color w:val="000000"/>
              </w:rPr>
              <w:t>» - «Воронежская генерация»), поставляемую потребителям, расположенным на территории городского округа город Воронеж (система теплоснабжения источников тепловой энергии – ТЭЦ-2 и ПГУ по адресу: проезд Ясный,1а)</w:t>
            </w:r>
          </w:p>
        </w:tc>
      </w:tr>
      <w:tr w:rsidR="00247BB9" w:rsidRPr="00EE6F0C" w:rsidTr="001C5246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BB9" w:rsidRPr="00EE6F0C" w:rsidRDefault="00247BB9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1.1</w:t>
            </w:r>
          </w:p>
        </w:tc>
        <w:tc>
          <w:tcPr>
            <w:tcW w:w="8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7BB9" w:rsidRPr="00EE6F0C" w:rsidRDefault="00247BB9" w:rsidP="001C5246">
            <w:pPr>
              <w:rPr>
                <w:color w:val="000000"/>
              </w:rPr>
            </w:pPr>
            <w:r w:rsidRPr="00EE6F0C">
              <w:rPr>
                <w:color w:val="000000"/>
              </w:rPr>
              <w:t>Территория действия тарифов</w:t>
            </w:r>
          </w:p>
        </w:tc>
      </w:tr>
      <w:tr w:rsidR="00247BB9" w:rsidRPr="00EE6F0C" w:rsidTr="001C5246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BB9" w:rsidRPr="00EE6F0C" w:rsidRDefault="00247BB9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 </w:t>
            </w:r>
          </w:p>
        </w:tc>
        <w:tc>
          <w:tcPr>
            <w:tcW w:w="8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BB9" w:rsidRPr="00EE6F0C" w:rsidRDefault="00247BB9" w:rsidP="001C5246">
            <w:pPr>
              <w:rPr>
                <w:b/>
                <w:bCs/>
                <w:color w:val="000000"/>
              </w:rPr>
            </w:pPr>
            <w:r w:rsidRPr="00EE6F0C">
              <w:rPr>
                <w:b/>
                <w:bCs/>
                <w:color w:val="000000"/>
              </w:rPr>
              <w:t>Городской округ город Воронеж</w:t>
            </w:r>
          </w:p>
        </w:tc>
      </w:tr>
      <w:tr w:rsidR="00247BB9" w:rsidRPr="00EE6F0C" w:rsidTr="001C5246">
        <w:trPr>
          <w:trHeight w:val="24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B9" w:rsidRPr="00EE6F0C" w:rsidRDefault="00247BB9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1.1.1</w:t>
            </w:r>
          </w:p>
        </w:tc>
        <w:tc>
          <w:tcPr>
            <w:tcW w:w="8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BB9" w:rsidRPr="00EE6F0C" w:rsidRDefault="00247BB9" w:rsidP="001C5246">
            <w:pPr>
              <w:rPr>
                <w:color w:val="000000"/>
              </w:rPr>
            </w:pPr>
            <w:r w:rsidRPr="00EE6F0C">
              <w:rPr>
                <w:color w:val="000000"/>
              </w:rPr>
              <w:t>Наименование системы теплоснабжения</w:t>
            </w:r>
          </w:p>
        </w:tc>
      </w:tr>
      <w:tr w:rsidR="00247BB9" w:rsidRPr="0011520E" w:rsidTr="001C5246">
        <w:trPr>
          <w:trHeight w:val="657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BB9" w:rsidRPr="00EE6F0C" w:rsidRDefault="00247BB9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 </w:t>
            </w:r>
          </w:p>
        </w:tc>
        <w:tc>
          <w:tcPr>
            <w:tcW w:w="8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BB9" w:rsidRPr="0011520E" w:rsidRDefault="00247BB9" w:rsidP="00BA1573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Филиал</w:t>
            </w:r>
            <w:r w:rsidRPr="0011520E">
              <w:rPr>
                <w:bCs/>
                <w:color w:val="000000"/>
              </w:rPr>
              <w:t xml:space="preserve"> АО "</w:t>
            </w:r>
            <w:r w:rsidR="00BA1573">
              <w:rPr>
                <w:bCs/>
                <w:color w:val="000000"/>
              </w:rPr>
              <w:t>РИР Энерго</w:t>
            </w:r>
            <w:r>
              <w:rPr>
                <w:bCs/>
                <w:color w:val="000000"/>
              </w:rPr>
              <w:t>" - "Воронежская генерация"</w:t>
            </w:r>
            <w:r w:rsidRPr="0011520E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(система теплоснабжения источников тепловой энергии – ТЭЦ-2 и ПГУ по адресу: проезд Ясный,1а)</w:t>
            </w:r>
          </w:p>
        </w:tc>
      </w:tr>
      <w:tr w:rsidR="00247BB9" w:rsidRPr="00EE6F0C" w:rsidTr="001C5246">
        <w:trPr>
          <w:trHeight w:val="315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B9" w:rsidRPr="00EE6F0C" w:rsidRDefault="00247BB9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1.1.1.1</w:t>
            </w:r>
          </w:p>
        </w:tc>
        <w:tc>
          <w:tcPr>
            <w:tcW w:w="8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BB9" w:rsidRPr="00EE6F0C" w:rsidRDefault="00247BB9" w:rsidP="001C5246">
            <w:pPr>
              <w:rPr>
                <w:color w:val="000000"/>
              </w:rPr>
            </w:pPr>
            <w:r w:rsidRPr="00EE6F0C">
              <w:rPr>
                <w:color w:val="000000"/>
              </w:rPr>
              <w:t xml:space="preserve">Схема подключения </w:t>
            </w:r>
            <w:proofErr w:type="spellStart"/>
            <w:r w:rsidRPr="00EE6F0C">
              <w:rPr>
                <w:color w:val="000000"/>
              </w:rPr>
              <w:t>теплопотребляющей</w:t>
            </w:r>
            <w:proofErr w:type="spellEnd"/>
            <w:r w:rsidRPr="00EE6F0C">
              <w:rPr>
                <w:color w:val="000000"/>
              </w:rPr>
              <w:t xml:space="preserve"> установки к коллектору источника тепловой энергии</w:t>
            </w:r>
          </w:p>
        </w:tc>
      </w:tr>
      <w:tr w:rsidR="00247BB9" w:rsidRPr="005C72C5" w:rsidTr="001C5246">
        <w:trPr>
          <w:trHeight w:val="300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BB9" w:rsidRPr="00EE6F0C" w:rsidRDefault="00247BB9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 </w:t>
            </w:r>
          </w:p>
        </w:tc>
        <w:tc>
          <w:tcPr>
            <w:tcW w:w="8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BB9" w:rsidRPr="005C72C5" w:rsidRDefault="00247BB9" w:rsidP="001C5246">
            <w:pPr>
              <w:rPr>
                <w:bCs/>
                <w:color w:val="000000"/>
              </w:rPr>
            </w:pPr>
            <w:r w:rsidRPr="00EE6F0C">
              <w:rPr>
                <w:b/>
                <w:bCs/>
                <w:color w:val="000000"/>
              </w:rPr>
              <w:t>без дифференциации</w:t>
            </w:r>
          </w:p>
        </w:tc>
      </w:tr>
      <w:tr w:rsidR="00247BB9" w:rsidRPr="00EE6F0C" w:rsidTr="001C5246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BB9" w:rsidRPr="00EE6F0C" w:rsidRDefault="00247BB9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1.1.1.1.1</w:t>
            </w:r>
          </w:p>
        </w:tc>
        <w:tc>
          <w:tcPr>
            <w:tcW w:w="8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BB9" w:rsidRPr="00EE6F0C" w:rsidRDefault="00247BB9" w:rsidP="001C5246">
            <w:pPr>
              <w:rPr>
                <w:color w:val="000000"/>
              </w:rPr>
            </w:pPr>
            <w:r w:rsidRPr="00EE6F0C">
              <w:rPr>
                <w:color w:val="000000"/>
              </w:rPr>
              <w:t>Группа потребителей</w:t>
            </w:r>
          </w:p>
        </w:tc>
      </w:tr>
      <w:tr w:rsidR="00247BB9" w:rsidRPr="00EE6F0C" w:rsidTr="001C5246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BB9" w:rsidRPr="00EE6F0C" w:rsidRDefault="00247BB9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 </w:t>
            </w:r>
          </w:p>
        </w:tc>
        <w:tc>
          <w:tcPr>
            <w:tcW w:w="8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BB9" w:rsidRPr="00EE6F0C" w:rsidRDefault="00247BB9" w:rsidP="001C5246">
            <w:pPr>
              <w:rPr>
                <w:b/>
                <w:bCs/>
                <w:color w:val="000000"/>
              </w:rPr>
            </w:pPr>
            <w:r w:rsidRPr="00EE6F0C">
              <w:rPr>
                <w:b/>
                <w:bCs/>
                <w:color w:val="000000"/>
              </w:rPr>
              <w:t>без дифференциации</w:t>
            </w:r>
          </w:p>
        </w:tc>
      </w:tr>
      <w:tr w:rsidR="00247BB9" w:rsidRPr="00EE6F0C" w:rsidTr="001C5246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BB9" w:rsidRPr="00EE6F0C" w:rsidRDefault="00247BB9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1.1.1.1.1.1</w:t>
            </w:r>
          </w:p>
        </w:tc>
        <w:tc>
          <w:tcPr>
            <w:tcW w:w="8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BB9" w:rsidRPr="00EE6F0C" w:rsidRDefault="00247BB9" w:rsidP="001C5246">
            <w:pPr>
              <w:rPr>
                <w:color w:val="000000"/>
              </w:rPr>
            </w:pPr>
            <w:r w:rsidRPr="00EE6F0C">
              <w:rPr>
                <w:color w:val="000000"/>
              </w:rPr>
              <w:t>Теплоноситель</w:t>
            </w:r>
          </w:p>
        </w:tc>
      </w:tr>
      <w:tr w:rsidR="00247BB9" w:rsidRPr="00EE6F0C" w:rsidTr="001C5246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BB9" w:rsidRPr="00EE6F0C" w:rsidRDefault="00247BB9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 </w:t>
            </w:r>
          </w:p>
        </w:tc>
        <w:tc>
          <w:tcPr>
            <w:tcW w:w="8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BB9" w:rsidRPr="00EE6F0C" w:rsidRDefault="00247BB9" w:rsidP="001C5246">
            <w:pPr>
              <w:rPr>
                <w:b/>
                <w:bCs/>
                <w:color w:val="000000"/>
              </w:rPr>
            </w:pPr>
            <w:r w:rsidRPr="00EE6F0C">
              <w:rPr>
                <w:b/>
                <w:bCs/>
                <w:color w:val="000000"/>
              </w:rPr>
              <w:t>вода</w:t>
            </w:r>
          </w:p>
        </w:tc>
      </w:tr>
      <w:tr w:rsidR="00247BB9" w:rsidRPr="00EE6F0C" w:rsidTr="001C5246">
        <w:trPr>
          <w:trHeight w:val="30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BB9" w:rsidRPr="00EE6F0C" w:rsidRDefault="00247BB9" w:rsidP="001C5246">
            <w:pPr>
              <w:rPr>
                <w:color w:val="000000"/>
              </w:rPr>
            </w:pPr>
          </w:p>
        </w:tc>
        <w:tc>
          <w:tcPr>
            <w:tcW w:w="38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BB9" w:rsidRPr="00EE6F0C" w:rsidRDefault="00247BB9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Тариф на тепловую энергию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7BB9" w:rsidRPr="00EE6F0C" w:rsidRDefault="00247BB9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1210,27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BB9" w:rsidRPr="00EE6F0C" w:rsidRDefault="00247BB9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01.01.2024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BB9" w:rsidRPr="00EE6F0C" w:rsidRDefault="00247BB9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30.06.2024</w:t>
            </w:r>
          </w:p>
        </w:tc>
      </w:tr>
      <w:tr w:rsidR="00247BB9" w:rsidRPr="00EE6F0C" w:rsidTr="001C5246">
        <w:trPr>
          <w:trHeight w:val="52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BB9" w:rsidRPr="00EE6F0C" w:rsidRDefault="00247BB9" w:rsidP="001C5246">
            <w:pPr>
              <w:rPr>
                <w:color w:val="000000"/>
              </w:rPr>
            </w:pPr>
          </w:p>
        </w:tc>
        <w:tc>
          <w:tcPr>
            <w:tcW w:w="3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BB9" w:rsidRPr="00EE6F0C" w:rsidRDefault="00247BB9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B9" w:rsidRPr="00EE6F0C" w:rsidRDefault="00247BB9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1325,23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BB9" w:rsidRPr="00EE6F0C" w:rsidRDefault="00247BB9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01.07.2024</w:t>
            </w:r>
            <w:r w:rsidRPr="00EE6F0C">
              <w:rPr>
                <w:color w:val="000000"/>
              </w:rPr>
              <w:br/>
              <w:t>01.01.2025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BB9" w:rsidRPr="00EE6F0C" w:rsidRDefault="00247BB9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31.12.2024</w:t>
            </w:r>
            <w:r w:rsidRPr="00EE6F0C">
              <w:rPr>
                <w:color w:val="000000"/>
              </w:rPr>
              <w:br/>
              <w:t>30.06.2025</w:t>
            </w:r>
          </w:p>
        </w:tc>
      </w:tr>
      <w:tr w:rsidR="00247BB9" w:rsidRPr="00EE6F0C" w:rsidTr="001C5246">
        <w:trPr>
          <w:trHeight w:val="615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BB9" w:rsidRPr="00EE6F0C" w:rsidRDefault="00247BB9" w:rsidP="001C5246">
            <w:pPr>
              <w:rPr>
                <w:color w:val="000000"/>
              </w:rPr>
            </w:pPr>
          </w:p>
        </w:tc>
        <w:tc>
          <w:tcPr>
            <w:tcW w:w="3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BB9" w:rsidRPr="00EE6F0C" w:rsidRDefault="00247BB9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B9" w:rsidRPr="00EE6F0C" w:rsidRDefault="00247BB9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1432,25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BB9" w:rsidRPr="00EE6F0C" w:rsidRDefault="00247BB9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01.07.2025</w:t>
            </w:r>
            <w:r w:rsidRPr="00EE6F0C">
              <w:rPr>
                <w:color w:val="000000"/>
              </w:rPr>
              <w:br/>
              <w:t>01.01.2026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BB9" w:rsidRPr="00EE6F0C" w:rsidRDefault="00247BB9" w:rsidP="00040CDB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31.12.2025</w:t>
            </w:r>
            <w:r w:rsidRPr="00EE6F0C">
              <w:rPr>
                <w:color w:val="000000"/>
              </w:rPr>
              <w:br/>
              <w:t>30.0</w:t>
            </w:r>
            <w:r w:rsidR="00040CDB">
              <w:rPr>
                <w:color w:val="000000"/>
              </w:rPr>
              <w:t>9</w:t>
            </w:r>
            <w:r w:rsidRPr="00EE6F0C">
              <w:rPr>
                <w:color w:val="000000"/>
              </w:rPr>
              <w:t>.2026</w:t>
            </w:r>
          </w:p>
        </w:tc>
      </w:tr>
      <w:tr w:rsidR="00247BB9" w:rsidRPr="00EE6F0C" w:rsidTr="001C5246">
        <w:trPr>
          <w:trHeight w:val="300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BB9" w:rsidRPr="00EE6F0C" w:rsidRDefault="00247BB9" w:rsidP="001C5246">
            <w:pPr>
              <w:rPr>
                <w:color w:val="000000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BB9" w:rsidRPr="00EE6F0C" w:rsidRDefault="00247BB9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B9" w:rsidRPr="00EE6F0C" w:rsidRDefault="00A357BC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1561,57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BB9" w:rsidRPr="00EE6F0C" w:rsidRDefault="00247BB9" w:rsidP="00040CDB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01.</w:t>
            </w:r>
            <w:r w:rsidR="00040CDB">
              <w:rPr>
                <w:color w:val="000000"/>
              </w:rPr>
              <w:t>10</w:t>
            </w:r>
            <w:r w:rsidRPr="00EE6F0C">
              <w:rPr>
                <w:color w:val="000000"/>
              </w:rPr>
              <w:t>.2026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BB9" w:rsidRPr="00EE6F0C" w:rsidRDefault="00247BB9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31.12.2026</w:t>
            </w:r>
          </w:p>
        </w:tc>
      </w:tr>
      <w:tr w:rsidR="00247BB9" w:rsidRPr="00EE6F0C" w:rsidTr="001C5246">
        <w:trPr>
          <w:trHeight w:val="300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BB9" w:rsidRPr="00EE6F0C" w:rsidRDefault="00247BB9" w:rsidP="001C5246">
            <w:pPr>
              <w:rPr>
                <w:color w:val="000000"/>
              </w:rPr>
            </w:pPr>
          </w:p>
        </w:tc>
        <w:tc>
          <w:tcPr>
            <w:tcW w:w="3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BB9" w:rsidRPr="00EE6F0C" w:rsidRDefault="00247BB9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7BB9" w:rsidRPr="00EE6F0C" w:rsidRDefault="00247BB9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BB9" w:rsidRPr="00EE6F0C" w:rsidRDefault="00247BB9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01.01.2027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BB9" w:rsidRPr="00EE6F0C" w:rsidRDefault="00247BB9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30.06.2027</w:t>
            </w:r>
          </w:p>
        </w:tc>
      </w:tr>
      <w:tr w:rsidR="00247BB9" w:rsidRPr="00EE6F0C" w:rsidTr="001C5246">
        <w:trPr>
          <w:trHeight w:val="300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BB9" w:rsidRPr="00EE6F0C" w:rsidRDefault="00247BB9" w:rsidP="001C5246">
            <w:pPr>
              <w:rPr>
                <w:color w:val="000000"/>
              </w:rPr>
            </w:pPr>
          </w:p>
        </w:tc>
        <w:tc>
          <w:tcPr>
            <w:tcW w:w="3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BB9" w:rsidRPr="00EE6F0C" w:rsidRDefault="00247BB9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Тариф на тепловую энергию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B9" w:rsidRPr="00EE6F0C" w:rsidRDefault="00A357BC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2181,14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BB9" w:rsidRPr="00EE6F0C" w:rsidRDefault="00247BB9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01.07.2027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BB9" w:rsidRPr="00EE6F0C" w:rsidRDefault="00247BB9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31.12.2027</w:t>
            </w:r>
          </w:p>
        </w:tc>
      </w:tr>
      <w:tr w:rsidR="00247BB9" w:rsidRPr="00EE6F0C" w:rsidTr="00A357BC">
        <w:trPr>
          <w:trHeight w:val="30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BB9" w:rsidRPr="00EE6F0C" w:rsidRDefault="00247BB9" w:rsidP="001C5246">
            <w:pPr>
              <w:rPr>
                <w:color w:val="000000"/>
              </w:rPr>
            </w:pPr>
          </w:p>
        </w:tc>
        <w:tc>
          <w:tcPr>
            <w:tcW w:w="38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BB9" w:rsidRPr="00EE6F0C" w:rsidRDefault="00247BB9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BB9" w:rsidRPr="00EE6F0C" w:rsidRDefault="00A357BC" w:rsidP="00A357B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1681,00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BB9" w:rsidRPr="00EE6F0C" w:rsidRDefault="00247BB9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01.01.2028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BB9" w:rsidRPr="00EE6F0C" w:rsidRDefault="00247BB9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30.06.2028</w:t>
            </w:r>
          </w:p>
        </w:tc>
      </w:tr>
      <w:tr w:rsidR="00247BB9" w:rsidRPr="00EE6F0C" w:rsidTr="001C5246">
        <w:trPr>
          <w:trHeight w:val="300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BB9" w:rsidRPr="00EE6F0C" w:rsidRDefault="00247BB9" w:rsidP="001C5246">
            <w:pPr>
              <w:rPr>
                <w:color w:val="000000"/>
              </w:rPr>
            </w:pPr>
          </w:p>
        </w:tc>
        <w:tc>
          <w:tcPr>
            <w:tcW w:w="38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BB9" w:rsidRPr="00EE6F0C" w:rsidRDefault="00247BB9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BB9" w:rsidRPr="007873D0" w:rsidRDefault="00A357BC" w:rsidP="001C5246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</w:rPr>
              <w:t>1730,67</w:t>
            </w:r>
            <w:bookmarkStart w:id="0" w:name="_GoBack"/>
            <w:bookmarkEnd w:id="0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BB9" w:rsidRPr="00EE6F0C" w:rsidRDefault="00247BB9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01.07.2028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BB9" w:rsidRPr="00EE6F0C" w:rsidRDefault="00247BB9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31.12.2028</w:t>
            </w:r>
          </w:p>
        </w:tc>
      </w:tr>
    </w:tbl>
    <w:p w:rsidR="000E497A" w:rsidRDefault="000E497A"/>
    <w:sectPr w:rsidR="000E4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275"/>
    <w:rsid w:val="00040CDB"/>
    <w:rsid w:val="00052275"/>
    <w:rsid w:val="000E497A"/>
    <w:rsid w:val="00247BB9"/>
    <w:rsid w:val="007873D0"/>
    <w:rsid w:val="00A32AAF"/>
    <w:rsid w:val="00A357BC"/>
    <w:rsid w:val="00BA1573"/>
    <w:rsid w:val="00FB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4C791"/>
  <w15:chartTrackingRefBased/>
  <w15:docId w15:val="{7923AA0E-4D76-4729-8FF6-D67547C40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B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avo.govvrn.ru/tari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Саженкова Ирина Анатолиевна</dc:creator>
  <cp:keywords/>
  <dc:description/>
  <cp:lastModifiedBy>Саженкова Ирина Анатолиевна</cp:lastModifiedBy>
  <cp:revision>5</cp:revision>
  <dcterms:created xsi:type="dcterms:W3CDTF">2025-01-10T10:55:00Z</dcterms:created>
  <dcterms:modified xsi:type="dcterms:W3CDTF">2025-12-22T07:59:00Z</dcterms:modified>
</cp:coreProperties>
</file>