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967" w:type="dxa"/>
        <w:tblInd w:w="93" w:type="dxa"/>
        <w:tblLook w:val="04A0" w:firstRow="1" w:lastRow="0" w:firstColumn="1" w:lastColumn="0" w:noHBand="0" w:noVBand="1"/>
      </w:tblPr>
      <w:tblGrid>
        <w:gridCol w:w="15"/>
        <w:gridCol w:w="643"/>
        <w:gridCol w:w="15"/>
        <w:gridCol w:w="3216"/>
        <w:gridCol w:w="15"/>
        <w:gridCol w:w="3740"/>
        <w:gridCol w:w="323"/>
      </w:tblGrid>
      <w:tr w:rsidR="00755929" w:rsidRPr="00755929" w:rsidTr="009D0CF9">
        <w:trPr>
          <w:gridAfter w:val="1"/>
          <w:wAfter w:w="323" w:type="dxa"/>
          <w:trHeight w:val="636"/>
        </w:trPr>
        <w:tc>
          <w:tcPr>
            <w:tcW w:w="76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5929" w:rsidRPr="00923938" w:rsidRDefault="0075592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Форма 1 </w:t>
            </w:r>
            <w:r w:rsidR="009239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Общая и</w:t>
            </w:r>
            <w:r w:rsidRPr="009239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нформация о</w:t>
            </w:r>
            <w:r w:rsidR="00923938" w:rsidRPr="009239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  <w:r w:rsidRPr="009239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организации</w:t>
            </w:r>
            <w:r w:rsidR="00923938" w:rsidRPr="009239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осуществляющей</w:t>
            </w:r>
            <w:r w:rsidRPr="009239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горяче</w:t>
            </w:r>
            <w:r w:rsidR="00923938" w:rsidRPr="009239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  <w:r w:rsidRPr="009239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водоснабжени</w:t>
            </w:r>
            <w:r w:rsidR="00923938" w:rsidRPr="009239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</w:p>
        </w:tc>
      </w:tr>
      <w:tr w:rsidR="00755929" w:rsidRPr="00755929" w:rsidTr="009D0CF9">
        <w:trPr>
          <w:gridAfter w:val="1"/>
          <w:wAfter w:w="323" w:type="dxa"/>
          <w:trHeight w:val="79"/>
        </w:trPr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929" w:rsidRPr="00755929" w:rsidRDefault="00755929" w:rsidP="0075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929" w:rsidRPr="00755929" w:rsidRDefault="00755929" w:rsidP="0075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929" w:rsidRPr="00923938" w:rsidRDefault="00755929" w:rsidP="00755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23938" w:rsidRPr="00337C31" w:rsidTr="0030011C">
        <w:trPr>
          <w:gridBefore w:val="1"/>
          <w:wBefore w:w="15" w:type="dxa"/>
          <w:trHeight w:val="296"/>
        </w:trPr>
        <w:tc>
          <w:tcPr>
            <w:tcW w:w="7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938" w:rsidRPr="00337C31" w:rsidRDefault="00923938" w:rsidP="0072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Параметры формы</w:t>
            </w:r>
          </w:p>
        </w:tc>
      </w:tr>
      <w:tr w:rsidR="00923938" w:rsidRPr="00337C31" w:rsidTr="009D0CF9">
        <w:trPr>
          <w:gridBefore w:val="1"/>
          <w:wBefore w:w="15" w:type="dxa"/>
          <w:trHeight w:val="296"/>
        </w:trPr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938" w:rsidRPr="00337C31" w:rsidRDefault="00923938" w:rsidP="0072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938" w:rsidRPr="00337C31" w:rsidRDefault="00923938" w:rsidP="001A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4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938" w:rsidRPr="00337C31" w:rsidRDefault="00923938" w:rsidP="001A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</w:t>
            </w:r>
          </w:p>
        </w:tc>
      </w:tr>
      <w:tr w:rsidR="00923938" w:rsidRPr="00337C31" w:rsidTr="009D0CF9">
        <w:trPr>
          <w:gridBefore w:val="1"/>
          <w:wBefore w:w="15" w:type="dxa"/>
          <w:trHeight w:val="518"/>
        </w:trPr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938" w:rsidRPr="00337C31" w:rsidRDefault="00923938" w:rsidP="0072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938" w:rsidRPr="00337C31" w:rsidRDefault="00923938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юридического лица</w:t>
            </w:r>
          </w:p>
        </w:tc>
        <w:tc>
          <w:tcPr>
            <w:tcW w:w="4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938" w:rsidRPr="00337C31" w:rsidRDefault="0068402D" w:rsidP="0097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Акционерное общество «РИР </w:t>
            </w:r>
            <w:proofErr w:type="spellStart"/>
            <w:r w:rsidR="00A23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»)</w:t>
            </w:r>
            <w:r w:rsidR="00923938"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(филиал АО "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РИР Энерг</w:t>
            </w:r>
            <w:r w:rsidR="00975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23938"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 - "Воронежская генерация")</w:t>
            </w:r>
          </w:p>
        </w:tc>
      </w:tr>
      <w:tr w:rsidR="00923938" w:rsidRPr="00337C31" w:rsidTr="009D0CF9">
        <w:trPr>
          <w:gridBefore w:val="1"/>
          <w:wBefore w:w="15" w:type="dxa"/>
          <w:trHeight w:val="518"/>
        </w:trPr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938" w:rsidRPr="00337C31" w:rsidRDefault="00923938" w:rsidP="0072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3938" w:rsidRPr="00337C31" w:rsidRDefault="00923938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сновной государственный регистрационный номер (ОГРН)</w:t>
            </w:r>
          </w:p>
        </w:tc>
        <w:tc>
          <w:tcPr>
            <w:tcW w:w="4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938" w:rsidRPr="00337C31" w:rsidRDefault="00923938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1056882304489</w:t>
            </w:r>
          </w:p>
        </w:tc>
      </w:tr>
      <w:tr w:rsidR="00923938" w:rsidRPr="00337C31" w:rsidTr="009D0CF9">
        <w:trPr>
          <w:gridBefore w:val="1"/>
          <w:wBefore w:w="15" w:type="dxa"/>
          <w:trHeight w:val="271"/>
        </w:trPr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938" w:rsidRPr="00337C31" w:rsidRDefault="00923938" w:rsidP="0072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3938" w:rsidRPr="00337C31" w:rsidRDefault="00923938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ата присвоения ОГРН</w:t>
            </w:r>
          </w:p>
        </w:tc>
        <w:tc>
          <w:tcPr>
            <w:tcW w:w="4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938" w:rsidRPr="00337C31" w:rsidRDefault="00923938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20.04.2005</w:t>
            </w:r>
          </w:p>
        </w:tc>
      </w:tr>
      <w:tr w:rsidR="00923938" w:rsidRPr="00337C31" w:rsidTr="009D0CF9">
        <w:trPr>
          <w:gridBefore w:val="1"/>
          <w:wBefore w:w="15" w:type="dxa"/>
          <w:trHeight w:val="518"/>
        </w:trPr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938" w:rsidRPr="00337C31" w:rsidRDefault="00923938" w:rsidP="0072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3938" w:rsidRPr="00337C31" w:rsidRDefault="00923938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аименование органа, принявшего решение о регистрации в соответствии со свидетельством о государственной регистрации в качестве юридического лица</w:t>
            </w:r>
          </w:p>
        </w:tc>
        <w:tc>
          <w:tcPr>
            <w:tcW w:w="4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938" w:rsidRPr="00337C31" w:rsidRDefault="00923938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Инспекция Федеральной налоговой службы по </w:t>
            </w:r>
            <w:proofErr w:type="spellStart"/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г.Тамбову</w:t>
            </w:r>
            <w:proofErr w:type="spellEnd"/>
          </w:p>
        </w:tc>
      </w:tr>
      <w:tr w:rsidR="0015286F" w:rsidRPr="00337C31" w:rsidTr="009D0CF9">
        <w:trPr>
          <w:gridBefore w:val="1"/>
          <w:wBefore w:w="15" w:type="dxa"/>
          <w:trHeight w:val="518"/>
        </w:trPr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86F" w:rsidRPr="00337C31" w:rsidRDefault="0015286F" w:rsidP="0072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86F" w:rsidRPr="00337C31" w:rsidRDefault="0015286F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Фамилия, имя, отчество руководителя</w:t>
            </w:r>
          </w:p>
        </w:tc>
        <w:tc>
          <w:tcPr>
            <w:tcW w:w="4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86F" w:rsidRPr="00337C31" w:rsidRDefault="0015286F" w:rsidP="0072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15286F" w:rsidRPr="00337C31" w:rsidTr="009D0CF9">
        <w:trPr>
          <w:gridBefore w:val="1"/>
          <w:wBefore w:w="15" w:type="dxa"/>
          <w:trHeight w:val="303"/>
        </w:trPr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86F" w:rsidRPr="00337C31" w:rsidRDefault="0015286F" w:rsidP="0072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86F" w:rsidRPr="00337C31" w:rsidRDefault="0015286F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</w:t>
            </w:r>
          </w:p>
        </w:tc>
        <w:tc>
          <w:tcPr>
            <w:tcW w:w="4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86F" w:rsidRPr="00337C31" w:rsidRDefault="0015286F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Назаров</w:t>
            </w:r>
          </w:p>
        </w:tc>
      </w:tr>
      <w:tr w:rsidR="0015286F" w:rsidRPr="00B34ED1" w:rsidTr="009D0CF9">
        <w:trPr>
          <w:gridBefore w:val="1"/>
          <w:wBefore w:w="15" w:type="dxa"/>
          <w:trHeight w:val="279"/>
        </w:trPr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86F" w:rsidRPr="00337C31" w:rsidRDefault="0015286F" w:rsidP="0072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5.2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86F" w:rsidRPr="00337C31" w:rsidRDefault="0015286F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имя</w:t>
            </w:r>
          </w:p>
        </w:tc>
        <w:tc>
          <w:tcPr>
            <w:tcW w:w="4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86F" w:rsidRPr="00337C31" w:rsidRDefault="0015286F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</w:t>
            </w:r>
          </w:p>
        </w:tc>
      </w:tr>
      <w:tr w:rsidR="0015286F" w:rsidRPr="00337C31" w:rsidTr="009D0CF9">
        <w:trPr>
          <w:gridBefore w:val="1"/>
          <w:wBefore w:w="15" w:type="dxa"/>
          <w:trHeight w:val="283"/>
        </w:trPr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86F" w:rsidRPr="00337C31" w:rsidRDefault="0015286F" w:rsidP="0072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5.3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86F" w:rsidRPr="00337C31" w:rsidRDefault="0015286F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отчество</w:t>
            </w:r>
          </w:p>
        </w:tc>
        <w:tc>
          <w:tcPr>
            <w:tcW w:w="4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86F" w:rsidRPr="00337C31" w:rsidRDefault="0015286F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15286F" w:rsidRPr="00337C31" w:rsidTr="009D0CF9">
        <w:trPr>
          <w:gridBefore w:val="1"/>
          <w:wBefore w:w="15" w:type="dxa"/>
          <w:trHeight w:val="518"/>
        </w:trPr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86F" w:rsidRPr="00337C31" w:rsidRDefault="0015286F" w:rsidP="0072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86F" w:rsidRPr="00337C31" w:rsidRDefault="0015286F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Почтовый адрес органов управления регулируемой организации </w:t>
            </w:r>
          </w:p>
        </w:tc>
        <w:tc>
          <w:tcPr>
            <w:tcW w:w="4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86F" w:rsidRDefault="0015286F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D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119017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Россия,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г.Москва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вн.тер.г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муниципальный округ Якиманка,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ул.Большая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Ордынка, д.40, стр., 1</w:t>
            </w:r>
          </w:p>
          <w:p w:rsidR="0015286F" w:rsidRPr="00E14D84" w:rsidRDefault="0015286F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Филиал: </w:t>
            </w: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Лебедева,д.2, г. Воронеж, Воронежская область РФ</w:t>
            </w:r>
          </w:p>
        </w:tc>
      </w:tr>
      <w:tr w:rsidR="0015286F" w:rsidRPr="00337C31" w:rsidTr="009D0CF9">
        <w:trPr>
          <w:gridBefore w:val="1"/>
          <w:wBefore w:w="15" w:type="dxa"/>
          <w:trHeight w:val="518"/>
        </w:trPr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86F" w:rsidRPr="00337C31" w:rsidRDefault="0015286F" w:rsidP="0072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86F" w:rsidRPr="00337C31" w:rsidRDefault="0015286F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Адрес местонахождения органов управления регулируемой организации </w:t>
            </w:r>
          </w:p>
        </w:tc>
        <w:tc>
          <w:tcPr>
            <w:tcW w:w="4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86F" w:rsidRDefault="0015286F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D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119017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Россия,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г.Москва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вн.тер.г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муниципальный округ Якиманка,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ул.Большая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Ордынка, д.40, стр., 1</w:t>
            </w:r>
          </w:p>
          <w:p w:rsidR="0015286F" w:rsidRPr="00337C31" w:rsidRDefault="0015286F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Лебедева,д.2, г. Воронеж, Воронежская область РФ</w:t>
            </w:r>
          </w:p>
        </w:tc>
      </w:tr>
      <w:tr w:rsidR="0015286F" w:rsidRPr="00337C31" w:rsidTr="009D0CF9">
        <w:trPr>
          <w:gridBefore w:val="1"/>
          <w:wBefore w:w="15" w:type="dxa"/>
          <w:trHeight w:val="518"/>
        </w:trPr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86F" w:rsidRPr="00337C31" w:rsidRDefault="0015286F" w:rsidP="0072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86F" w:rsidRPr="00337C31" w:rsidRDefault="0015286F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Контактные телефоны регулируемой организации</w:t>
            </w:r>
          </w:p>
        </w:tc>
        <w:tc>
          <w:tcPr>
            <w:tcW w:w="4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86F" w:rsidRPr="00337C31" w:rsidRDefault="0015286F" w:rsidP="007253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+7 </w:t>
            </w: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(473) 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15286F" w:rsidRPr="00337C31" w:rsidTr="009D0CF9">
        <w:trPr>
          <w:gridBefore w:val="1"/>
          <w:wBefore w:w="15" w:type="dxa"/>
          <w:trHeight w:val="518"/>
        </w:trPr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86F" w:rsidRPr="00337C31" w:rsidRDefault="0015286F" w:rsidP="0072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86F" w:rsidRPr="00337C31" w:rsidRDefault="0015286F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Официальный сайт регулируемой организации в сети "Интернет"</w:t>
            </w:r>
          </w:p>
        </w:tc>
        <w:tc>
          <w:tcPr>
            <w:tcW w:w="4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286F" w:rsidRDefault="0015286F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</w:p>
          <w:p w:rsidR="0015286F" w:rsidRPr="00337C31" w:rsidRDefault="0015286F" w:rsidP="00896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337C31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</w:t>
            </w:r>
            <w:proofErr w:type="spellStart"/>
            <w:r w:rsidR="0089625D" w:rsidRPr="0089625D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rirenergy</w:t>
            </w:r>
            <w:proofErr w:type="spellEnd"/>
            <w:r w:rsidR="0089625D" w:rsidRPr="0089625D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.</w:t>
            </w:r>
            <w:proofErr w:type="spellStart"/>
            <w:r w:rsidRPr="00337C31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ru</w:t>
            </w:r>
            <w:proofErr w:type="spellEnd"/>
          </w:p>
        </w:tc>
      </w:tr>
      <w:tr w:rsidR="0015286F" w:rsidRPr="00337C31" w:rsidTr="009D0CF9">
        <w:trPr>
          <w:gridBefore w:val="1"/>
          <w:wBefore w:w="15" w:type="dxa"/>
          <w:trHeight w:val="518"/>
        </w:trPr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86F" w:rsidRPr="00337C31" w:rsidRDefault="0015286F" w:rsidP="0015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86F" w:rsidRPr="00337C31" w:rsidRDefault="0015286F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электронной почты регулируемой организации</w:t>
            </w:r>
          </w:p>
        </w:tc>
        <w:tc>
          <w:tcPr>
            <w:tcW w:w="4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286F" w:rsidRDefault="0015286F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</w:p>
          <w:p w:rsidR="0015286F" w:rsidRPr="00337C31" w:rsidRDefault="0015286F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proofErr w:type="spellStart"/>
            <w:r w:rsidRPr="00337C31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rg@voronezh</w:t>
            </w:r>
            <w:proofErr w:type="spellEnd"/>
            <w:r w:rsidRPr="00337C31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.</w:t>
            </w:r>
            <w:r w:rsidR="0089625D" w:rsidRPr="0089625D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 xml:space="preserve"> </w:t>
            </w:r>
            <w:r w:rsidR="0089625D" w:rsidRPr="0089625D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rirenergy</w:t>
            </w:r>
            <w:r w:rsidRPr="00337C31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.ru</w:t>
            </w:r>
          </w:p>
        </w:tc>
      </w:tr>
      <w:tr w:rsidR="0015286F" w:rsidRPr="00E14D84" w:rsidTr="009D0CF9">
        <w:trPr>
          <w:gridBefore w:val="1"/>
          <w:wBefore w:w="15" w:type="dxa"/>
          <w:trHeight w:val="518"/>
        </w:trPr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86F" w:rsidRPr="00337C31" w:rsidRDefault="0015286F" w:rsidP="0015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86F" w:rsidRPr="00337C31" w:rsidRDefault="0015286F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Режим работы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регулируемой организации</w:t>
            </w:r>
          </w:p>
        </w:tc>
        <w:tc>
          <w:tcPr>
            <w:tcW w:w="4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286F" w:rsidRPr="00337C31" w:rsidRDefault="0015286F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</w:p>
        </w:tc>
      </w:tr>
      <w:tr w:rsidR="0015286F" w:rsidRPr="00337C31" w:rsidTr="009D0CF9">
        <w:trPr>
          <w:gridBefore w:val="1"/>
          <w:wBefore w:w="15" w:type="dxa"/>
          <w:trHeight w:val="518"/>
        </w:trPr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86F" w:rsidRPr="00337C31" w:rsidRDefault="0015286F" w:rsidP="0015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86F" w:rsidRPr="00337C31" w:rsidRDefault="0015286F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режим работы регулируемой организации</w:t>
            </w:r>
          </w:p>
        </w:tc>
        <w:tc>
          <w:tcPr>
            <w:tcW w:w="4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286F" w:rsidRPr="00337C31" w:rsidRDefault="0015286F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7C31">
              <w:rPr>
                <w:rFonts w:ascii="Times New Roman" w:eastAsia="Times New Roman" w:hAnsi="Times New Roman" w:cs="Times New Roman"/>
                <w:lang w:eastAsia="ru-RU"/>
              </w:rPr>
              <w:t>понедельник - четверг с  08-00 до 17-00, пятница с 8-00 до 15-45, перерыв с 12-00 до 12-45</w:t>
            </w:r>
          </w:p>
        </w:tc>
      </w:tr>
      <w:tr w:rsidR="0015286F" w:rsidRPr="00337C31" w:rsidTr="009D0CF9">
        <w:trPr>
          <w:gridBefore w:val="1"/>
          <w:wBefore w:w="15" w:type="dxa"/>
          <w:trHeight w:val="370"/>
        </w:trPr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86F" w:rsidRPr="00337C31" w:rsidRDefault="0015286F" w:rsidP="0015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86F" w:rsidRPr="00337C31" w:rsidRDefault="0015286F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режим работы абонентских отделов</w:t>
            </w:r>
          </w:p>
        </w:tc>
        <w:tc>
          <w:tcPr>
            <w:tcW w:w="4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286F" w:rsidRPr="00337C31" w:rsidRDefault="0015286F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7C31">
              <w:rPr>
                <w:rFonts w:ascii="Times New Roman" w:eastAsia="Times New Roman" w:hAnsi="Times New Roman" w:cs="Times New Roman"/>
                <w:lang w:eastAsia="ru-RU"/>
              </w:rPr>
              <w:t>понедельник - четверг с  08-00 до 17-00, пятница с 8-00 до 15-45, перерыв с 12-00 до 12-45</w:t>
            </w:r>
          </w:p>
        </w:tc>
      </w:tr>
      <w:tr w:rsidR="0015286F" w:rsidRPr="00337C31" w:rsidTr="009D0CF9">
        <w:trPr>
          <w:gridBefore w:val="1"/>
          <w:wBefore w:w="15" w:type="dxa"/>
          <w:trHeight w:val="370"/>
        </w:trPr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86F" w:rsidRPr="00337C31" w:rsidRDefault="0015286F" w:rsidP="0015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.3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86F" w:rsidRPr="00337C31" w:rsidRDefault="0015286F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режим работы сбытовых подразделений</w:t>
            </w:r>
          </w:p>
        </w:tc>
        <w:tc>
          <w:tcPr>
            <w:tcW w:w="4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286F" w:rsidRPr="00337C31" w:rsidRDefault="0015286F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7C31">
              <w:rPr>
                <w:rFonts w:ascii="Times New Roman" w:eastAsia="Times New Roman" w:hAnsi="Times New Roman" w:cs="Times New Roman"/>
                <w:lang w:eastAsia="ru-RU"/>
              </w:rPr>
              <w:t>понедельник - четверг с  08-00 до 17-00, пятница с 8-00 до 15-45, перерыв с 12-00 до 12-45</w:t>
            </w:r>
          </w:p>
        </w:tc>
      </w:tr>
      <w:tr w:rsidR="0015286F" w:rsidRPr="00337C31" w:rsidTr="009D0CF9">
        <w:trPr>
          <w:gridBefore w:val="1"/>
          <w:wBefore w:w="15" w:type="dxa"/>
          <w:trHeight w:val="370"/>
        </w:trPr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86F" w:rsidRPr="00337C31" w:rsidRDefault="0015286F" w:rsidP="0015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.4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86F" w:rsidRPr="00337C31" w:rsidRDefault="0015286F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режим работы диспетчерских служб</w:t>
            </w:r>
          </w:p>
        </w:tc>
        <w:tc>
          <w:tcPr>
            <w:tcW w:w="4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86F" w:rsidRPr="00337C31" w:rsidRDefault="0015286F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00-00 до 23-59</w:t>
            </w:r>
          </w:p>
        </w:tc>
      </w:tr>
      <w:tr w:rsidR="0015286F" w:rsidRPr="00337C31" w:rsidTr="009D0CF9">
        <w:trPr>
          <w:gridBefore w:val="1"/>
          <w:wBefore w:w="15" w:type="dxa"/>
          <w:trHeight w:val="296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86F" w:rsidRPr="00337C31" w:rsidRDefault="0015286F" w:rsidP="0072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86F" w:rsidRPr="00337C31" w:rsidRDefault="0015286F" w:rsidP="0015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Регулируемый  вид деятельности в сфере горячего водоснабжения</w:t>
            </w:r>
          </w:p>
        </w:tc>
        <w:tc>
          <w:tcPr>
            <w:tcW w:w="4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86F" w:rsidRDefault="0015286F" w:rsidP="0015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Горячее водоснабжение</w:t>
            </w:r>
          </w:p>
          <w:p w:rsidR="0015286F" w:rsidRPr="00337C31" w:rsidRDefault="0015286F" w:rsidP="0015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5286F" w:rsidRPr="00337C31" w:rsidTr="009D0CF9">
        <w:trPr>
          <w:gridBefore w:val="1"/>
          <w:wBefore w:w="15" w:type="dxa"/>
          <w:trHeight w:val="755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86F" w:rsidRPr="00337C31" w:rsidRDefault="0015286F" w:rsidP="0072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86F" w:rsidRPr="00A908D3" w:rsidRDefault="0015286F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Протяженность сетей горячего водоснабжения (в однотрубном исчислении) (километров)</w:t>
            </w:r>
          </w:p>
        </w:tc>
        <w:tc>
          <w:tcPr>
            <w:tcW w:w="4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86F" w:rsidRPr="00337C31" w:rsidRDefault="00041CBC" w:rsidP="00041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15286F" w:rsidRPr="00337C31" w:rsidTr="009D0CF9">
        <w:trPr>
          <w:gridBefore w:val="1"/>
          <w:wBefore w:w="15" w:type="dxa"/>
          <w:trHeight w:val="755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86F" w:rsidRPr="00337C31" w:rsidRDefault="00041CBC" w:rsidP="0072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13.1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86F" w:rsidRPr="00337C31" w:rsidRDefault="00041CBC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</w:t>
            </w:r>
            <w:r w:rsidRPr="00041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истема теплоснабжения источников </w:t>
            </w:r>
            <w:proofErr w:type="spellStart"/>
            <w:r w:rsidRPr="00041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теплоэнергии</w:t>
            </w:r>
            <w:proofErr w:type="spellEnd"/>
            <w:r w:rsidRPr="00041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ТЭЦ-1, ТЭЦ-2 и ПГУ, котельных, расположенных по </w:t>
            </w:r>
            <w:proofErr w:type="spellStart"/>
            <w:r w:rsidRPr="00041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адресам;ул</w:t>
            </w:r>
            <w:proofErr w:type="spellEnd"/>
            <w:r w:rsidRPr="00041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Пешестрелецкая,84, </w:t>
            </w:r>
            <w:proofErr w:type="spellStart"/>
            <w:r w:rsidRPr="00041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ул.Софьи</w:t>
            </w:r>
            <w:proofErr w:type="spellEnd"/>
            <w:r w:rsidRPr="00041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Перовской, 7</w:t>
            </w:r>
          </w:p>
        </w:tc>
        <w:tc>
          <w:tcPr>
            <w:tcW w:w="4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86F" w:rsidRPr="00041CBC" w:rsidRDefault="00041CBC" w:rsidP="00016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016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041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016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41CBC" w:rsidRPr="00337C31" w:rsidTr="0030011C">
        <w:trPr>
          <w:gridBefore w:val="1"/>
          <w:wBefore w:w="15" w:type="dxa"/>
          <w:trHeight w:val="2427"/>
        </w:trPr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CBC" w:rsidRDefault="00041CBC" w:rsidP="0072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CBC" w:rsidRPr="00041CBC" w:rsidRDefault="00041CBC" w:rsidP="00A9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A9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ЦСГВС (</w:t>
            </w:r>
            <w:r w:rsidRPr="00041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коллекторов и из тепловой сети источников тепловой энергии, за исключением расположенных по адресам: </w:t>
            </w:r>
            <w:proofErr w:type="spellStart"/>
            <w:r w:rsidRPr="00041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ул.Ломоносова</w:t>
            </w:r>
            <w:proofErr w:type="spellEnd"/>
            <w:r w:rsidRPr="00041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116, </w:t>
            </w:r>
            <w:proofErr w:type="spellStart"/>
            <w:r w:rsidRPr="00041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ул.Волгоградская</w:t>
            </w:r>
            <w:proofErr w:type="spellEnd"/>
            <w:r w:rsidRPr="00041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39л, </w:t>
            </w:r>
            <w:proofErr w:type="spellStart"/>
            <w:r w:rsidRPr="00041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ул.Курчатова</w:t>
            </w:r>
            <w:proofErr w:type="spellEnd"/>
            <w:r w:rsidRPr="00041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24б, </w:t>
            </w:r>
            <w:proofErr w:type="spellStart"/>
            <w:r w:rsidRPr="00041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ул.Дачный</w:t>
            </w:r>
            <w:proofErr w:type="spellEnd"/>
            <w:r w:rsidRPr="00041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пр., 162; </w:t>
            </w:r>
            <w:proofErr w:type="spellStart"/>
            <w:r w:rsidRPr="00041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ул.Пеше</w:t>
            </w:r>
            <w:proofErr w:type="spellEnd"/>
            <w:r w:rsidRPr="00041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-Стрелецкая, 84; </w:t>
            </w:r>
            <w:proofErr w:type="spellStart"/>
            <w:r w:rsidRPr="00041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ул.Софьи</w:t>
            </w:r>
            <w:proofErr w:type="spellEnd"/>
            <w:r w:rsidRPr="00041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Перовской, 7</w:t>
            </w:r>
            <w:r w:rsidR="00A9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4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CBC" w:rsidRPr="00016F11" w:rsidRDefault="00B34ED1" w:rsidP="00016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 w:rsidR="00016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  <w:r w:rsidR="00016F1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,</w:t>
            </w:r>
            <w:r w:rsidR="00016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1C6974" w:rsidRPr="00337C31" w:rsidTr="009D0CF9">
        <w:trPr>
          <w:gridBefore w:val="1"/>
          <w:wBefore w:w="15" w:type="dxa"/>
          <w:trHeight w:val="755"/>
        </w:trPr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74" w:rsidRDefault="001C6974" w:rsidP="0072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974" w:rsidRPr="001C6974" w:rsidRDefault="001C6974" w:rsidP="00A9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1C6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система </w:t>
            </w:r>
            <w:r w:rsidR="00A9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ЦГВС </w:t>
            </w:r>
            <w:r w:rsidRPr="001C6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котельн</w:t>
            </w:r>
            <w:r w:rsidR="00A9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1C6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адрес</w:t>
            </w:r>
            <w:r w:rsidR="00A9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1C6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proofErr w:type="spellStart"/>
            <w:r w:rsidRPr="001C6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ул.Курчатова</w:t>
            </w:r>
            <w:proofErr w:type="spellEnd"/>
            <w:r w:rsidRPr="001C6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24Б</w:t>
            </w:r>
          </w:p>
        </w:tc>
        <w:tc>
          <w:tcPr>
            <w:tcW w:w="4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974" w:rsidRPr="00337C31" w:rsidRDefault="00A908D3" w:rsidP="001C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1C6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,58</w:t>
            </w:r>
          </w:p>
        </w:tc>
      </w:tr>
      <w:tr w:rsidR="00A908D3" w:rsidRPr="00337C31" w:rsidTr="009D0CF9">
        <w:trPr>
          <w:gridBefore w:val="1"/>
          <w:wBefore w:w="15" w:type="dxa"/>
          <w:trHeight w:val="755"/>
        </w:trPr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8D3" w:rsidRDefault="00A908D3" w:rsidP="0072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8D3" w:rsidRDefault="00A908D3" w:rsidP="001C6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1C6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система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ЦГВС </w:t>
            </w:r>
            <w:r w:rsidRPr="001C6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котельн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1C6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адрес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1C6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ул.Ломоносова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116</w:t>
            </w:r>
          </w:p>
        </w:tc>
        <w:tc>
          <w:tcPr>
            <w:tcW w:w="4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8D3" w:rsidRDefault="00A908D3" w:rsidP="001C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</w:tr>
      <w:tr w:rsidR="001C6974" w:rsidRPr="00337C31" w:rsidTr="0030011C">
        <w:trPr>
          <w:gridBefore w:val="1"/>
          <w:wBefore w:w="15" w:type="dxa"/>
          <w:trHeight w:val="881"/>
        </w:trPr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74" w:rsidRDefault="001C6974" w:rsidP="00A9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  <w:r w:rsidR="00A9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974" w:rsidRPr="001C6974" w:rsidRDefault="001C6974" w:rsidP="00A9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система </w:t>
            </w:r>
            <w:r w:rsidR="00A9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ЦГВС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котельной </w:t>
            </w:r>
            <w:r w:rsidRPr="001C6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адресу: </w:t>
            </w:r>
            <w:proofErr w:type="spellStart"/>
            <w:r w:rsidRPr="001C6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ул.Волгоградская</w:t>
            </w:r>
            <w:proofErr w:type="spellEnd"/>
            <w:r w:rsidRPr="001C6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39Л</w:t>
            </w:r>
          </w:p>
        </w:tc>
        <w:tc>
          <w:tcPr>
            <w:tcW w:w="4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974" w:rsidRPr="00337C31" w:rsidRDefault="001C6974" w:rsidP="001C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2,72</w:t>
            </w:r>
          </w:p>
        </w:tc>
      </w:tr>
      <w:tr w:rsidR="0015286F" w:rsidRPr="00337C31" w:rsidTr="0030011C">
        <w:trPr>
          <w:gridBefore w:val="1"/>
          <w:wBefore w:w="15" w:type="dxa"/>
          <w:trHeight w:val="1118"/>
        </w:trPr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86F" w:rsidRPr="00337C31" w:rsidRDefault="001C6974" w:rsidP="00A9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  <w:r w:rsidR="00A9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86F" w:rsidRPr="001C6974" w:rsidRDefault="001C6974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6B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система </w:t>
            </w:r>
            <w:r w:rsidR="00A90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ЦГВС </w:t>
            </w:r>
            <w:r w:rsidRPr="001C6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коллекторов и из тепловой сети источника тепловой энерги</w:t>
            </w:r>
            <w:r w:rsidR="006B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по адресу: </w:t>
            </w:r>
            <w:proofErr w:type="spellStart"/>
            <w:r w:rsidR="006B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ул.Дачный</w:t>
            </w:r>
            <w:proofErr w:type="spellEnd"/>
            <w:r w:rsidR="006B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пр., 162</w:t>
            </w:r>
          </w:p>
        </w:tc>
        <w:tc>
          <w:tcPr>
            <w:tcW w:w="4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86F" w:rsidRPr="00337C31" w:rsidRDefault="001C6974" w:rsidP="001C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0,66</w:t>
            </w:r>
          </w:p>
        </w:tc>
      </w:tr>
      <w:tr w:rsidR="00B34ED1" w:rsidRPr="00337C31" w:rsidTr="0030011C">
        <w:trPr>
          <w:gridBefore w:val="1"/>
          <w:wBefore w:w="15" w:type="dxa"/>
          <w:trHeight w:val="806"/>
        </w:trPr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ED1" w:rsidRPr="00B34ED1" w:rsidRDefault="00B34ED1" w:rsidP="00B3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ED1" w:rsidRDefault="00B34ED1" w:rsidP="00B34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1C6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система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ЦГВС </w:t>
            </w:r>
            <w:r w:rsidRPr="001C6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котельн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1C6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адрес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1C6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ул.Полякова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13а</w:t>
            </w:r>
          </w:p>
        </w:tc>
        <w:tc>
          <w:tcPr>
            <w:tcW w:w="4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ED1" w:rsidRPr="00E14D84" w:rsidRDefault="00B34ED1" w:rsidP="00016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</w:t>
            </w:r>
            <w:r w:rsidR="00016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B34ED1" w:rsidRPr="00337C31" w:rsidTr="0030011C">
        <w:trPr>
          <w:gridBefore w:val="1"/>
          <w:wBefore w:w="15" w:type="dxa"/>
          <w:trHeight w:val="806"/>
        </w:trPr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ED1" w:rsidRPr="00337C31" w:rsidRDefault="00B34ED1" w:rsidP="00B3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ED1" w:rsidRPr="00337C31" w:rsidRDefault="00B34ED1" w:rsidP="00B34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центральных тепловых пунктов </w:t>
            </w:r>
          </w:p>
        </w:tc>
        <w:tc>
          <w:tcPr>
            <w:tcW w:w="4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ED1" w:rsidRPr="00E14D84" w:rsidRDefault="00B34ED1" w:rsidP="00B3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34ED1" w:rsidRPr="00337C31" w:rsidTr="007E1E02">
        <w:trPr>
          <w:gridBefore w:val="1"/>
          <w:wBefore w:w="15" w:type="dxa"/>
          <w:trHeight w:val="518"/>
        </w:trPr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ED1" w:rsidRDefault="00B34ED1" w:rsidP="00B3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ED1" w:rsidRPr="0030011C" w:rsidRDefault="00B34ED1" w:rsidP="00B34ED1">
            <w:pPr>
              <w:rPr>
                <w:rFonts w:ascii="Times New Roman" w:hAnsi="Times New Roman" w:cs="Times New Roman"/>
              </w:rPr>
            </w:pPr>
            <w:r w:rsidRPr="0030011C">
              <w:rPr>
                <w:rFonts w:ascii="Times New Roman" w:hAnsi="Times New Roman" w:cs="Times New Roman"/>
              </w:rPr>
              <w:t xml:space="preserve">- система теплоснабжения источников </w:t>
            </w:r>
            <w:proofErr w:type="spellStart"/>
            <w:r w:rsidRPr="0030011C">
              <w:rPr>
                <w:rFonts w:ascii="Times New Roman" w:hAnsi="Times New Roman" w:cs="Times New Roman"/>
              </w:rPr>
              <w:t>теплоэнергии</w:t>
            </w:r>
            <w:proofErr w:type="spellEnd"/>
            <w:r w:rsidRPr="0030011C">
              <w:rPr>
                <w:rFonts w:ascii="Times New Roman" w:hAnsi="Times New Roman" w:cs="Times New Roman"/>
              </w:rPr>
              <w:t xml:space="preserve"> ТЭЦ-1, ТЭЦ-2 и ПГУ, котельных, расположенных по </w:t>
            </w:r>
            <w:proofErr w:type="spellStart"/>
            <w:r w:rsidRPr="0030011C">
              <w:rPr>
                <w:rFonts w:ascii="Times New Roman" w:hAnsi="Times New Roman" w:cs="Times New Roman"/>
              </w:rPr>
              <w:t>адресам;ул</w:t>
            </w:r>
            <w:proofErr w:type="spellEnd"/>
            <w:r w:rsidRPr="0030011C">
              <w:rPr>
                <w:rFonts w:ascii="Times New Roman" w:hAnsi="Times New Roman" w:cs="Times New Roman"/>
              </w:rPr>
              <w:t xml:space="preserve">. Пешестрелецкая,84, </w:t>
            </w:r>
            <w:proofErr w:type="spellStart"/>
            <w:r w:rsidRPr="0030011C">
              <w:rPr>
                <w:rFonts w:ascii="Times New Roman" w:hAnsi="Times New Roman" w:cs="Times New Roman"/>
              </w:rPr>
              <w:t>ул.Софьи</w:t>
            </w:r>
            <w:proofErr w:type="spellEnd"/>
            <w:r w:rsidRPr="0030011C">
              <w:rPr>
                <w:rFonts w:ascii="Times New Roman" w:hAnsi="Times New Roman" w:cs="Times New Roman"/>
              </w:rPr>
              <w:t xml:space="preserve"> Перовской, 7</w:t>
            </w:r>
          </w:p>
        </w:tc>
        <w:tc>
          <w:tcPr>
            <w:tcW w:w="4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ED1" w:rsidRPr="00E14D84" w:rsidRDefault="00B34ED1" w:rsidP="00B3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</w:tr>
      <w:tr w:rsidR="00B34ED1" w:rsidRPr="00337C31" w:rsidTr="0030011C">
        <w:trPr>
          <w:gridBefore w:val="1"/>
          <w:wBefore w:w="15" w:type="dxa"/>
          <w:trHeight w:val="2557"/>
        </w:trPr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ED1" w:rsidRDefault="00B34ED1" w:rsidP="00B3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14.2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ED1" w:rsidRPr="0030011C" w:rsidRDefault="00B34ED1" w:rsidP="00B34ED1">
            <w:pPr>
              <w:rPr>
                <w:rFonts w:ascii="Times New Roman" w:hAnsi="Times New Roman" w:cs="Times New Roman"/>
              </w:rPr>
            </w:pPr>
            <w:r w:rsidRPr="0030011C">
              <w:rPr>
                <w:rFonts w:ascii="Times New Roman" w:hAnsi="Times New Roman" w:cs="Times New Roman"/>
              </w:rPr>
              <w:t xml:space="preserve">- ЦСГВС (с коллекторов и из тепловой сети источников тепловой энергии, за исключением расположенных по адресам: </w:t>
            </w:r>
            <w:proofErr w:type="spellStart"/>
            <w:r w:rsidRPr="0030011C">
              <w:rPr>
                <w:rFonts w:ascii="Times New Roman" w:hAnsi="Times New Roman" w:cs="Times New Roman"/>
              </w:rPr>
              <w:t>ул.Ломоносова</w:t>
            </w:r>
            <w:proofErr w:type="spellEnd"/>
            <w:r w:rsidRPr="0030011C">
              <w:rPr>
                <w:rFonts w:ascii="Times New Roman" w:hAnsi="Times New Roman" w:cs="Times New Roman"/>
              </w:rPr>
              <w:t xml:space="preserve">, 116, </w:t>
            </w:r>
            <w:proofErr w:type="spellStart"/>
            <w:r w:rsidRPr="0030011C">
              <w:rPr>
                <w:rFonts w:ascii="Times New Roman" w:hAnsi="Times New Roman" w:cs="Times New Roman"/>
              </w:rPr>
              <w:t>ул.Волгоградская</w:t>
            </w:r>
            <w:proofErr w:type="spellEnd"/>
            <w:r w:rsidRPr="0030011C">
              <w:rPr>
                <w:rFonts w:ascii="Times New Roman" w:hAnsi="Times New Roman" w:cs="Times New Roman"/>
              </w:rPr>
              <w:t xml:space="preserve">, 39л, </w:t>
            </w:r>
            <w:proofErr w:type="spellStart"/>
            <w:r w:rsidRPr="0030011C">
              <w:rPr>
                <w:rFonts w:ascii="Times New Roman" w:hAnsi="Times New Roman" w:cs="Times New Roman"/>
              </w:rPr>
              <w:t>ул.Курчатова</w:t>
            </w:r>
            <w:proofErr w:type="spellEnd"/>
            <w:r w:rsidRPr="0030011C">
              <w:rPr>
                <w:rFonts w:ascii="Times New Roman" w:hAnsi="Times New Roman" w:cs="Times New Roman"/>
              </w:rPr>
              <w:t xml:space="preserve">, 24б, </w:t>
            </w:r>
            <w:proofErr w:type="spellStart"/>
            <w:r w:rsidRPr="0030011C">
              <w:rPr>
                <w:rFonts w:ascii="Times New Roman" w:hAnsi="Times New Roman" w:cs="Times New Roman"/>
              </w:rPr>
              <w:t>ул.Дачный</w:t>
            </w:r>
            <w:proofErr w:type="spellEnd"/>
            <w:r w:rsidRPr="0030011C">
              <w:rPr>
                <w:rFonts w:ascii="Times New Roman" w:hAnsi="Times New Roman" w:cs="Times New Roman"/>
              </w:rPr>
              <w:t xml:space="preserve"> пр., 162; </w:t>
            </w:r>
            <w:proofErr w:type="spellStart"/>
            <w:r w:rsidRPr="0030011C">
              <w:rPr>
                <w:rFonts w:ascii="Times New Roman" w:hAnsi="Times New Roman" w:cs="Times New Roman"/>
              </w:rPr>
              <w:t>ул.Пеше</w:t>
            </w:r>
            <w:proofErr w:type="spellEnd"/>
            <w:r w:rsidRPr="0030011C">
              <w:rPr>
                <w:rFonts w:ascii="Times New Roman" w:hAnsi="Times New Roman" w:cs="Times New Roman"/>
              </w:rPr>
              <w:t xml:space="preserve">-Стрелецкая, 84; </w:t>
            </w:r>
            <w:proofErr w:type="spellStart"/>
            <w:r w:rsidRPr="0030011C">
              <w:rPr>
                <w:rFonts w:ascii="Times New Roman" w:hAnsi="Times New Roman" w:cs="Times New Roman"/>
              </w:rPr>
              <w:t>ул.Софьи</w:t>
            </w:r>
            <w:proofErr w:type="spellEnd"/>
            <w:r w:rsidRPr="0030011C">
              <w:rPr>
                <w:rFonts w:ascii="Times New Roman" w:hAnsi="Times New Roman" w:cs="Times New Roman"/>
              </w:rPr>
              <w:t xml:space="preserve"> Перовской, 7)</w:t>
            </w:r>
          </w:p>
        </w:tc>
        <w:tc>
          <w:tcPr>
            <w:tcW w:w="4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ED1" w:rsidRPr="00E14D84" w:rsidRDefault="00B34ED1" w:rsidP="00B3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</w:tr>
      <w:tr w:rsidR="00B34ED1" w:rsidRPr="00337C31" w:rsidTr="0030011C">
        <w:trPr>
          <w:gridBefore w:val="1"/>
          <w:wBefore w:w="15" w:type="dxa"/>
          <w:trHeight w:val="599"/>
        </w:trPr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ED1" w:rsidRDefault="00B34ED1" w:rsidP="00B3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14.3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ED1" w:rsidRPr="0030011C" w:rsidRDefault="00B34ED1" w:rsidP="00B34ED1">
            <w:pPr>
              <w:rPr>
                <w:rFonts w:ascii="Times New Roman" w:hAnsi="Times New Roman" w:cs="Times New Roman"/>
              </w:rPr>
            </w:pPr>
            <w:r w:rsidRPr="0030011C">
              <w:rPr>
                <w:rFonts w:ascii="Times New Roman" w:hAnsi="Times New Roman" w:cs="Times New Roman"/>
              </w:rPr>
              <w:t xml:space="preserve">- система ЦГВС котельной по адресу: </w:t>
            </w:r>
            <w:proofErr w:type="spellStart"/>
            <w:r w:rsidRPr="0030011C">
              <w:rPr>
                <w:rFonts w:ascii="Times New Roman" w:hAnsi="Times New Roman" w:cs="Times New Roman"/>
              </w:rPr>
              <w:t>ул.Курчатова</w:t>
            </w:r>
            <w:proofErr w:type="spellEnd"/>
            <w:r w:rsidRPr="0030011C">
              <w:rPr>
                <w:rFonts w:ascii="Times New Roman" w:hAnsi="Times New Roman" w:cs="Times New Roman"/>
              </w:rPr>
              <w:t>, 24Б</w:t>
            </w:r>
          </w:p>
        </w:tc>
        <w:tc>
          <w:tcPr>
            <w:tcW w:w="4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ED1" w:rsidRPr="00E14D84" w:rsidRDefault="00B34ED1" w:rsidP="00B3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B34ED1" w:rsidRPr="00337C31" w:rsidTr="007E1E02">
        <w:trPr>
          <w:gridBefore w:val="1"/>
          <w:wBefore w:w="15" w:type="dxa"/>
          <w:trHeight w:val="518"/>
        </w:trPr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ED1" w:rsidRDefault="00B34ED1" w:rsidP="00B3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14.4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ED1" w:rsidRPr="0030011C" w:rsidRDefault="00B34ED1" w:rsidP="00B34ED1">
            <w:pPr>
              <w:rPr>
                <w:rFonts w:ascii="Times New Roman" w:hAnsi="Times New Roman" w:cs="Times New Roman"/>
              </w:rPr>
            </w:pPr>
            <w:r w:rsidRPr="0030011C">
              <w:rPr>
                <w:rFonts w:ascii="Times New Roman" w:hAnsi="Times New Roman" w:cs="Times New Roman"/>
              </w:rPr>
              <w:t xml:space="preserve">- система ЦГВС котельной по адресу: </w:t>
            </w:r>
            <w:proofErr w:type="spellStart"/>
            <w:r w:rsidRPr="0030011C">
              <w:rPr>
                <w:rFonts w:ascii="Times New Roman" w:hAnsi="Times New Roman" w:cs="Times New Roman"/>
              </w:rPr>
              <w:t>ул.Ломоносова</w:t>
            </w:r>
            <w:proofErr w:type="spellEnd"/>
            <w:r w:rsidRPr="0030011C">
              <w:rPr>
                <w:rFonts w:ascii="Times New Roman" w:hAnsi="Times New Roman" w:cs="Times New Roman"/>
              </w:rPr>
              <w:t>, 116</w:t>
            </w:r>
          </w:p>
        </w:tc>
        <w:tc>
          <w:tcPr>
            <w:tcW w:w="4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ED1" w:rsidRDefault="00B34ED1" w:rsidP="00B3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B34ED1" w:rsidRPr="00337C31" w:rsidTr="00B34ED1">
        <w:trPr>
          <w:gridBefore w:val="1"/>
          <w:wBefore w:w="15" w:type="dxa"/>
          <w:trHeight w:val="518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ED1" w:rsidRDefault="00B34ED1" w:rsidP="00B3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14.5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ED1" w:rsidRPr="0030011C" w:rsidRDefault="00B34ED1" w:rsidP="00B34ED1">
            <w:pPr>
              <w:rPr>
                <w:rFonts w:ascii="Times New Roman" w:hAnsi="Times New Roman" w:cs="Times New Roman"/>
              </w:rPr>
            </w:pPr>
            <w:r w:rsidRPr="0030011C">
              <w:rPr>
                <w:rFonts w:ascii="Times New Roman" w:hAnsi="Times New Roman" w:cs="Times New Roman"/>
              </w:rPr>
              <w:t xml:space="preserve">- система ЦГВС котельной  по адресу: </w:t>
            </w:r>
            <w:proofErr w:type="spellStart"/>
            <w:r w:rsidRPr="0030011C">
              <w:rPr>
                <w:rFonts w:ascii="Times New Roman" w:hAnsi="Times New Roman" w:cs="Times New Roman"/>
              </w:rPr>
              <w:t>ул.Волгоградская</w:t>
            </w:r>
            <w:proofErr w:type="spellEnd"/>
            <w:r w:rsidRPr="0030011C">
              <w:rPr>
                <w:rFonts w:ascii="Times New Roman" w:hAnsi="Times New Roman" w:cs="Times New Roman"/>
              </w:rPr>
              <w:t>, 39Л</w:t>
            </w:r>
          </w:p>
        </w:tc>
        <w:tc>
          <w:tcPr>
            <w:tcW w:w="4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ED1" w:rsidRPr="00E14D84" w:rsidRDefault="00016F11" w:rsidP="00B3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bookmarkStart w:id="0" w:name="_GoBack"/>
            <w:bookmarkEnd w:id="0"/>
          </w:p>
        </w:tc>
      </w:tr>
      <w:tr w:rsidR="00B34ED1" w:rsidRPr="00337C31" w:rsidTr="0030011C">
        <w:trPr>
          <w:gridBefore w:val="1"/>
          <w:wBefore w:w="15" w:type="dxa"/>
          <w:trHeight w:val="518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ED1" w:rsidRPr="00337C31" w:rsidRDefault="00B34ED1" w:rsidP="00B3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14.6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ED1" w:rsidRPr="0030011C" w:rsidRDefault="00B34ED1" w:rsidP="00B34ED1">
            <w:pPr>
              <w:rPr>
                <w:rFonts w:ascii="Times New Roman" w:hAnsi="Times New Roman" w:cs="Times New Roman"/>
              </w:rPr>
            </w:pPr>
            <w:r w:rsidRPr="0030011C">
              <w:rPr>
                <w:rFonts w:ascii="Times New Roman" w:hAnsi="Times New Roman" w:cs="Times New Roman"/>
              </w:rPr>
              <w:t xml:space="preserve">- система ЦГВС с коллекторов и из тепловой сети источника тепловой энергии по адресу: </w:t>
            </w:r>
            <w:proofErr w:type="spellStart"/>
            <w:r w:rsidRPr="0030011C">
              <w:rPr>
                <w:rFonts w:ascii="Times New Roman" w:hAnsi="Times New Roman" w:cs="Times New Roman"/>
              </w:rPr>
              <w:t>ул.Дачный</w:t>
            </w:r>
            <w:proofErr w:type="spellEnd"/>
            <w:r w:rsidRPr="0030011C">
              <w:rPr>
                <w:rFonts w:ascii="Times New Roman" w:hAnsi="Times New Roman" w:cs="Times New Roman"/>
              </w:rPr>
              <w:t xml:space="preserve"> пр., 162</w:t>
            </w:r>
          </w:p>
        </w:tc>
        <w:tc>
          <w:tcPr>
            <w:tcW w:w="4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ED1" w:rsidRPr="00337C31" w:rsidRDefault="00B34ED1" w:rsidP="00B3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B34ED1" w:rsidRPr="00337C31" w:rsidTr="009D0CF9">
        <w:trPr>
          <w:gridBefore w:val="1"/>
          <w:wBefore w:w="15" w:type="dxa"/>
          <w:trHeight w:val="719"/>
        </w:trPr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ED1" w:rsidRDefault="00B34ED1" w:rsidP="00B3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14.7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ED1" w:rsidRPr="00A461B3" w:rsidRDefault="00B34ED1" w:rsidP="00B34ED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E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система ЦГВС котельной  по адресу: </w:t>
            </w:r>
            <w:proofErr w:type="spellStart"/>
            <w:r w:rsidRPr="00B34E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Полякова</w:t>
            </w:r>
            <w:proofErr w:type="spellEnd"/>
            <w:r w:rsidRPr="00B34E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13а</w:t>
            </w:r>
          </w:p>
        </w:tc>
        <w:tc>
          <w:tcPr>
            <w:tcW w:w="4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ED1" w:rsidRPr="00A461B3" w:rsidRDefault="00B34ED1" w:rsidP="00B3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B34ED1" w:rsidRPr="00337C31" w:rsidTr="009D0CF9">
        <w:trPr>
          <w:gridBefore w:val="1"/>
          <w:wBefore w:w="15" w:type="dxa"/>
          <w:trHeight w:val="719"/>
        </w:trPr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D1" w:rsidRPr="00337C31" w:rsidRDefault="00B34ED1" w:rsidP="00B3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ED1" w:rsidRDefault="00B34ED1" w:rsidP="00B34ED1">
            <w:r w:rsidRPr="00A461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Наличие или отсутствие утвержденной инвестиционной программы </w:t>
            </w:r>
          </w:p>
        </w:tc>
        <w:tc>
          <w:tcPr>
            <w:tcW w:w="4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ED1" w:rsidRDefault="00B34ED1" w:rsidP="00B34ED1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461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тсутствие утвержденной инвестиционной программы </w:t>
            </w:r>
          </w:p>
        </w:tc>
      </w:tr>
    </w:tbl>
    <w:p w:rsidR="00566663" w:rsidRDefault="00016F11" w:rsidP="001A081B"/>
    <w:sectPr w:rsidR="00566663" w:rsidSect="009D0CF9">
      <w:pgSz w:w="11906" w:h="16838"/>
      <w:pgMar w:top="567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32D"/>
    <w:rsid w:val="00016F11"/>
    <w:rsid w:val="00041CBC"/>
    <w:rsid w:val="00100A38"/>
    <w:rsid w:val="0015286F"/>
    <w:rsid w:val="001A081B"/>
    <w:rsid w:val="001C6974"/>
    <w:rsid w:val="0030011C"/>
    <w:rsid w:val="00312B69"/>
    <w:rsid w:val="003653B3"/>
    <w:rsid w:val="003F01A9"/>
    <w:rsid w:val="00416928"/>
    <w:rsid w:val="0068402D"/>
    <w:rsid w:val="006B0EDE"/>
    <w:rsid w:val="006F731E"/>
    <w:rsid w:val="00755929"/>
    <w:rsid w:val="00797E1B"/>
    <w:rsid w:val="00821BF6"/>
    <w:rsid w:val="0089625D"/>
    <w:rsid w:val="008C132D"/>
    <w:rsid w:val="00923938"/>
    <w:rsid w:val="00975BC9"/>
    <w:rsid w:val="009D0CF9"/>
    <w:rsid w:val="00A23394"/>
    <w:rsid w:val="00A908D3"/>
    <w:rsid w:val="00A96691"/>
    <w:rsid w:val="00B34ED1"/>
    <w:rsid w:val="00B61B05"/>
    <w:rsid w:val="00BE3D7B"/>
    <w:rsid w:val="00C23572"/>
    <w:rsid w:val="00E06E52"/>
    <w:rsid w:val="00FA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72F56"/>
  <w15:docId w15:val="{A3B28C9F-7094-4F0E-8082-AF224B18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0A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09AB7-4255-4568-ADFE-E1853EF53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Саженкова Ирина Анатолиевна</dc:creator>
  <cp:keywords/>
  <dc:description/>
  <cp:lastModifiedBy>Саженкова Ирина Анатолиевна</cp:lastModifiedBy>
  <cp:revision>20</cp:revision>
  <dcterms:created xsi:type="dcterms:W3CDTF">2020-01-21T10:50:00Z</dcterms:created>
  <dcterms:modified xsi:type="dcterms:W3CDTF">2026-02-09T06:37:00Z</dcterms:modified>
</cp:coreProperties>
</file>